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CE" w:rsidRDefault="00C43265" w:rsidP="003226C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4445</wp:posOffset>
                </wp:positionV>
                <wp:extent cx="6410325" cy="19050"/>
                <wp:effectExtent l="0" t="0" r="2857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43E7A25" id="Conector reto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.35pt" to="498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" strokecolor="black [3213]" strokeweight="1.25pt">
                <v:stroke joinstyle="miter"/>
              </v:line>
            </w:pict>
          </mc:Fallback>
        </mc:AlternateContent>
      </w:r>
    </w:p>
    <w:p w:rsidR="003226CE" w:rsidRPr="002416D1" w:rsidRDefault="003226CE" w:rsidP="003226CE">
      <w:pPr>
        <w:tabs>
          <w:tab w:val="left" w:pos="567"/>
        </w:tabs>
        <w:jc w:val="right"/>
        <w:rPr>
          <w:rFonts w:ascii="Arial" w:hAnsi="Arial" w:cs="Arial"/>
        </w:rPr>
      </w:pPr>
      <w:r w:rsidRPr="00AB110C">
        <w:rPr>
          <w:rFonts w:ascii="Arial" w:hAnsi="Arial" w:cs="Arial"/>
          <w:highlight w:val="yellow"/>
        </w:rPr>
        <w:t xml:space="preserve">Campinas, </w:t>
      </w:r>
      <w:proofErr w:type="spellStart"/>
      <w:r w:rsidR="00B2173C" w:rsidRPr="00AB110C">
        <w:rPr>
          <w:rFonts w:ascii="Arial" w:hAnsi="Arial" w:cs="Arial"/>
          <w:highlight w:val="yellow"/>
        </w:rPr>
        <w:t>xx</w:t>
      </w:r>
      <w:proofErr w:type="spellEnd"/>
      <w:r w:rsidR="001263CA" w:rsidRPr="00AB110C">
        <w:rPr>
          <w:rFonts w:ascii="Arial" w:hAnsi="Arial" w:cs="Arial"/>
          <w:highlight w:val="yellow"/>
        </w:rPr>
        <w:t xml:space="preserve"> </w:t>
      </w:r>
      <w:r w:rsidR="007D2501" w:rsidRPr="00AB110C">
        <w:rPr>
          <w:rFonts w:ascii="Arial" w:hAnsi="Arial" w:cs="Arial"/>
          <w:highlight w:val="yellow"/>
        </w:rPr>
        <w:t xml:space="preserve">de </w:t>
      </w:r>
      <w:proofErr w:type="spellStart"/>
      <w:r w:rsidR="00B2173C" w:rsidRPr="00AB110C">
        <w:rPr>
          <w:rFonts w:ascii="Arial" w:hAnsi="Arial" w:cs="Arial"/>
          <w:highlight w:val="yellow"/>
        </w:rPr>
        <w:t>xxxx</w:t>
      </w:r>
      <w:proofErr w:type="spellEnd"/>
      <w:r w:rsidR="003F1CFD" w:rsidRPr="00AB110C">
        <w:rPr>
          <w:rFonts w:ascii="Arial" w:hAnsi="Arial" w:cs="Arial"/>
          <w:highlight w:val="yellow"/>
        </w:rPr>
        <w:t xml:space="preserve"> </w:t>
      </w:r>
      <w:r w:rsidR="00873862" w:rsidRPr="00AB110C">
        <w:rPr>
          <w:rFonts w:ascii="Arial" w:hAnsi="Arial" w:cs="Arial"/>
          <w:highlight w:val="yellow"/>
        </w:rPr>
        <w:t>de 201</w:t>
      </w:r>
      <w:r w:rsidR="00E8399F" w:rsidRPr="00AB110C">
        <w:rPr>
          <w:rFonts w:ascii="Arial" w:hAnsi="Arial" w:cs="Arial"/>
          <w:highlight w:val="yellow"/>
        </w:rPr>
        <w:t>9</w:t>
      </w:r>
      <w:r w:rsidRPr="00AB110C">
        <w:rPr>
          <w:rFonts w:ascii="Arial" w:hAnsi="Arial" w:cs="Arial"/>
          <w:highlight w:val="yellow"/>
        </w:rPr>
        <w:t>.</w:t>
      </w:r>
    </w:p>
    <w:p w:rsidR="003226CE" w:rsidRPr="002416D1" w:rsidRDefault="003226CE" w:rsidP="003226CE">
      <w:pPr>
        <w:tabs>
          <w:tab w:val="left" w:pos="567"/>
        </w:tabs>
        <w:ind w:left="-1560"/>
        <w:rPr>
          <w:rFonts w:ascii="Arial" w:hAnsi="Arial" w:cs="Arial"/>
        </w:rPr>
      </w:pPr>
      <w:r w:rsidRPr="002416D1">
        <w:rPr>
          <w:rFonts w:ascii="Arial" w:hAnsi="Arial" w:cs="Arial"/>
        </w:rPr>
        <w:t xml:space="preserve">                         </w:t>
      </w:r>
    </w:p>
    <w:p w:rsidR="002416D1" w:rsidRPr="002416D1" w:rsidRDefault="002416D1" w:rsidP="003226CE">
      <w:pPr>
        <w:tabs>
          <w:tab w:val="left" w:pos="567"/>
        </w:tabs>
        <w:rPr>
          <w:rFonts w:ascii="Arial" w:hAnsi="Arial" w:cs="Arial"/>
          <w:b/>
          <w:u w:val="single"/>
        </w:rPr>
      </w:pPr>
    </w:p>
    <w:p w:rsidR="00C84F80" w:rsidRDefault="00C84F80" w:rsidP="00C84F80">
      <w:pPr>
        <w:jc w:val="both"/>
        <w:rPr>
          <w:rFonts w:ascii="Arial" w:hAnsi="Arial" w:cs="Arial"/>
        </w:rPr>
      </w:pPr>
      <w:r w:rsidRPr="00C84F80">
        <w:rPr>
          <w:rFonts w:ascii="Arial" w:hAnsi="Arial" w:cs="Arial"/>
          <w:b/>
        </w:rPr>
        <w:t xml:space="preserve">Assunto: </w:t>
      </w:r>
      <w:r w:rsidRPr="00C84F80">
        <w:rPr>
          <w:rFonts w:ascii="Arial" w:hAnsi="Arial" w:cs="Arial"/>
        </w:rPr>
        <w:t xml:space="preserve">Solicitação </w:t>
      </w:r>
      <w:r w:rsidR="009F3DD4">
        <w:rPr>
          <w:rFonts w:ascii="Arial" w:hAnsi="Arial" w:cs="Arial"/>
        </w:rPr>
        <w:t>c</w:t>
      </w:r>
      <w:r w:rsidR="005C7BF0">
        <w:rPr>
          <w:rFonts w:ascii="Arial" w:hAnsi="Arial" w:cs="Arial"/>
        </w:rPr>
        <w:t>redenciamento no PPGE</w:t>
      </w:r>
    </w:p>
    <w:p w:rsidR="00C84F80" w:rsidRPr="00C84F80" w:rsidRDefault="00C84F80" w:rsidP="00C84F80">
      <w:pPr>
        <w:jc w:val="both"/>
        <w:rPr>
          <w:rFonts w:ascii="Arial" w:hAnsi="Arial" w:cs="Arial"/>
        </w:rPr>
      </w:pPr>
    </w:p>
    <w:p w:rsidR="00C84F80" w:rsidRDefault="00C84F80" w:rsidP="00C84F80">
      <w:pPr>
        <w:jc w:val="both"/>
        <w:rPr>
          <w:rFonts w:ascii="Arial" w:hAnsi="Arial" w:cs="Arial"/>
        </w:rPr>
      </w:pPr>
    </w:p>
    <w:p w:rsidR="00C84F80" w:rsidRPr="00C84F80" w:rsidRDefault="00C84F80" w:rsidP="00C84F80">
      <w:pPr>
        <w:jc w:val="both"/>
        <w:rPr>
          <w:rFonts w:ascii="Arial" w:hAnsi="Arial" w:cs="Arial"/>
        </w:rPr>
      </w:pPr>
    </w:p>
    <w:p w:rsidR="00B2173C" w:rsidRPr="00C84F80" w:rsidRDefault="00B2173C" w:rsidP="00C84F80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Senhor Coo</w:t>
      </w:r>
      <w:r w:rsidR="00E845F8">
        <w:rPr>
          <w:rFonts w:ascii="Arial" w:hAnsi="Arial" w:cs="Arial"/>
        </w:rPr>
        <w:t>rdenador de Pós-</w:t>
      </w:r>
      <w:r>
        <w:rPr>
          <w:rFonts w:ascii="Arial" w:hAnsi="Arial" w:cs="Arial"/>
        </w:rPr>
        <w:t>Graduação</w:t>
      </w:r>
    </w:p>
    <w:p w:rsidR="00C84F80" w:rsidRPr="00C84F80" w:rsidRDefault="00C84F80" w:rsidP="00C84F80">
      <w:pPr>
        <w:pStyle w:val="Corpodetexto2"/>
        <w:spacing w:line="240" w:lineRule="auto"/>
        <w:ind w:firstLine="2127"/>
        <w:rPr>
          <w:rFonts w:ascii="Arial" w:hAnsi="Arial" w:cs="Arial"/>
          <w:sz w:val="24"/>
          <w:szCs w:val="24"/>
        </w:rPr>
      </w:pPr>
    </w:p>
    <w:p w:rsidR="00693703" w:rsidRDefault="00693703" w:rsidP="00C84F80">
      <w:pPr>
        <w:pStyle w:val="Corpodetexto2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C84F80" w:rsidRPr="00C84F80" w:rsidRDefault="00BA3B6C" w:rsidP="00C84F80">
      <w:pPr>
        <w:pStyle w:val="Corpodetexto2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por meio desse</w:t>
      </w:r>
      <w:r w:rsidR="00EC52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84F80" w:rsidRPr="00C84F80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r</w:t>
      </w:r>
      <w:r w:rsidR="00717E78">
        <w:rPr>
          <w:rFonts w:ascii="Arial" w:hAnsi="Arial" w:cs="Arial"/>
          <w:sz w:val="24"/>
          <w:szCs w:val="24"/>
        </w:rPr>
        <w:t xml:space="preserve"> </w:t>
      </w:r>
      <w:r w:rsidR="00693703">
        <w:rPr>
          <w:rFonts w:ascii="Arial" w:hAnsi="Arial" w:cs="Arial"/>
          <w:sz w:val="24"/>
          <w:szCs w:val="24"/>
        </w:rPr>
        <w:t>à</w:t>
      </w:r>
      <w:r w:rsidR="00717E78">
        <w:rPr>
          <w:rFonts w:ascii="Arial" w:hAnsi="Arial" w:cs="Arial"/>
          <w:sz w:val="24"/>
          <w:szCs w:val="24"/>
        </w:rPr>
        <w:t xml:space="preserve"> Pós-Graduação o</w:t>
      </w:r>
      <w:r w:rsidR="005C7BF0">
        <w:rPr>
          <w:rFonts w:ascii="Arial" w:hAnsi="Arial" w:cs="Arial"/>
          <w:sz w:val="24"/>
          <w:szCs w:val="24"/>
        </w:rPr>
        <w:t xml:space="preserve"> </w:t>
      </w:r>
      <w:r w:rsidR="00717E78">
        <w:rPr>
          <w:rFonts w:ascii="Arial" w:hAnsi="Arial" w:cs="Arial"/>
          <w:sz w:val="24"/>
          <w:szCs w:val="24"/>
        </w:rPr>
        <w:t xml:space="preserve">meu </w:t>
      </w:r>
      <w:r w:rsidR="008539C9">
        <w:rPr>
          <w:rFonts w:ascii="Arial" w:hAnsi="Arial" w:cs="Arial"/>
          <w:sz w:val="24"/>
          <w:szCs w:val="24"/>
        </w:rPr>
        <w:t>credenciamen</w:t>
      </w:r>
      <w:r w:rsidR="00E10E03">
        <w:rPr>
          <w:rFonts w:ascii="Arial" w:hAnsi="Arial" w:cs="Arial"/>
          <w:sz w:val="24"/>
          <w:szCs w:val="24"/>
        </w:rPr>
        <w:t xml:space="preserve">to no PPGE no período de no período de </w:t>
      </w:r>
      <w:r w:rsidR="007E6EA5" w:rsidRPr="00AB110C">
        <w:rPr>
          <w:rFonts w:ascii="Arial" w:hAnsi="Arial" w:cs="Arial"/>
          <w:sz w:val="24"/>
          <w:szCs w:val="24"/>
          <w:highlight w:val="yellow"/>
        </w:rPr>
        <w:t>01/10/2019 a 30/09/2021</w:t>
      </w:r>
      <w:r w:rsidR="00E10E03">
        <w:rPr>
          <w:rFonts w:ascii="Arial" w:hAnsi="Arial" w:cs="Arial"/>
          <w:sz w:val="24"/>
          <w:szCs w:val="24"/>
        </w:rPr>
        <w:t>.</w:t>
      </w:r>
    </w:p>
    <w:p w:rsidR="00C84F80" w:rsidRPr="00C84F80" w:rsidRDefault="00E10E03" w:rsidP="00C84F80">
      <w:pPr>
        <w:pStyle w:val="Corpodetexto2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em anexo o </w:t>
      </w:r>
      <w:bookmarkStart w:id="0" w:name="_GoBack"/>
      <w:bookmarkEnd w:id="0"/>
      <w:r w:rsidR="005C7BF0">
        <w:rPr>
          <w:rFonts w:ascii="Arial" w:hAnsi="Arial" w:cs="Arial"/>
          <w:sz w:val="24"/>
          <w:szCs w:val="24"/>
        </w:rPr>
        <w:t>Plano de Trabalho</w:t>
      </w:r>
      <w:r w:rsidR="00BA3B6C">
        <w:rPr>
          <w:rFonts w:ascii="Arial" w:hAnsi="Arial" w:cs="Arial"/>
          <w:sz w:val="24"/>
          <w:szCs w:val="24"/>
        </w:rPr>
        <w:t xml:space="preserve"> para </w:t>
      </w:r>
      <w:r w:rsidR="00B2173C">
        <w:rPr>
          <w:rFonts w:ascii="Arial" w:hAnsi="Arial" w:cs="Arial"/>
          <w:sz w:val="24"/>
          <w:szCs w:val="24"/>
        </w:rPr>
        <w:t>o próximo b</w:t>
      </w:r>
      <w:r w:rsidR="005C7BF0">
        <w:rPr>
          <w:rFonts w:ascii="Arial" w:hAnsi="Arial" w:cs="Arial"/>
          <w:sz w:val="24"/>
          <w:szCs w:val="24"/>
        </w:rPr>
        <w:t>iênio</w:t>
      </w:r>
      <w:r w:rsidR="00EC1216">
        <w:rPr>
          <w:rFonts w:ascii="Arial" w:hAnsi="Arial" w:cs="Arial"/>
          <w:sz w:val="24"/>
          <w:szCs w:val="24"/>
        </w:rPr>
        <w:t xml:space="preserve"> e o Parecer da </w:t>
      </w:r>
      <w:r w:rsidR="00EC1216" w:rsidRPr="00AB110C">
        <w:rPr>
          <w:rFonts w:ascii="Arial" w:hAnsi="Arial" w:cs="Arial"/>
          <w:sz w:val="24"/>
          <w:szCs w:val="24"/>
          <w:highlight w:val="yellow"/>
        </w:rPr>
        <w:t xml:space="preserve">Linha </w:t>
      </w:r>
      <w:r w:rsidR="007E6EA5" w:rsidRPr="00AB110C">
        <w:rPr>
          <w:rFonts w:ascii="Arial" w:hAnsi="Arial" w:cs="Arial"/>
          <w:sz w:val="24"/>
          <w:szCs w:val="24"/>
          <w:highlight w:val="yellow"/>
        </w:rPr>
        <w:t>10</w:t>
      </w:r>
      <w:r w:rsidR="00946602">
        <w:rPr>
          <w:rFonts w:ascii="Arial" w:hAnsi="Arial" w:cs="Arial"/>
          <w:sz w:val="24"/>
          <w:szCs w:val="24"/>
        </w:rPr>
        <w:t>.</w:t>
      </w:r>
    </w:p>
    <w:p w:rsidR="00C84F80" w:rsidRPr="00C84F80" w:rsidRDefault="005C7BF0" w:rsidP="00101B6A">
      <w:pPr>
        <w:spacing w:line="36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Atenci</w:t>
      </w:r>
      <w:r w:rsidR="00C84F80" w:rsidRPr="00C84F80">
        <w:rPr>
          <w:rFonts w:ascii="Arial" w:hAnsi="Arial" w:cs="Arial"/>
        </w:rPr>
        <w:t>osamente,</w:t>
      </w:r>
    </w:p>
    <w:p w:rsidR="002416D1" w:rsidRDefault="002416D1" w:rsidP="00647F96">
      <w:pPr>
        <w:pStyle w:val="Corpodetexto"/>
        <w:jc w:val="both"/>
        <w:rPr>
          <w:rFonts w:ascii="Arial" w:hAnsi="Arial" w:cs="Arial"/>
        </w:rPr>
      </w:pPr>
    </w:p>
    <w:p w:rsidR="007E6EA5" w:rsidRDefault="007E6EA5" w:rsidP="00647F96">
      <w:pPr>
        <w:pStyle w:val="Corpodetexto"/>
        <w:jc w:val="both"/>
        <w:rPr>
          <w:rFonts w:ascii="Arial" w:hAnsi="Arial" w:cs="Arial"/>
        </w:rPr>
      </w:pPr>
    </w:p>
    <w:p w:rsidR="007E6EA5" w:rsidRPr="00C84F80" w:rsidRDefault="007E6EA5" w:rsidP="00647F96">
      <w:pPr>
        <w:pStyle w:val="Corpodetexto"/>
        <w:jc w:val="both"/>
        <w:rPr>
          <w:rFonts w:ascii="Arial" w:hAnsi="Arial" w:cs="Arial"/>
        </w:rPr>
      </w:pPr>
    </w:p>
    <w:p w:rsidR="005C7BF0" w:rsidRDefault="005C7BF0" w:rsidP="00647F96">
      <w:pPr>
        <w:pStyle w:val="Corpodetexto"/>
        <w:jc w:val="both"/>
        <w:rPr>
          <w:rFonts w:ascii="Arial" w:hAnsi="Arial" w:cs="Arial"/>
        </w:rPr>
      </w:pPr>
    </w:p>
    <w:p w:rsidR="007E6EA5" w:rsidRPr="00B92C95" w:rsidRDefault="007E6EA5" w:rsidP="007E6EA5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Prof</w:t>
      </w:r>
      <w:r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ª</w:t>
      </w:r>
      <w:proofErr w:type="spellEnd"/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Dr</w:t>
      </w:r>
      <w:r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ª</w:t>
      </w:r>
      <w:proofErr w:type="spellEnd"/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="00AB110C" w:rsidRPr="00AB110C">
        <w:rPr>
          <w:rStyle w:val="Forte"/>
          <w:rFonts w:ascii="Arial" w:eastAsiaTheme="majorEastAsia" w:hAnsi="Arial" w:cs="Arial"/>
          <w:color w:val="333333"/>
          <w:sz w:val="20"/>
          <w:szCs w:val="20"/>
          <w:highlight w:val="yellow"/>
          <w:shd w:val="clear" w:color="auto" w:fill="FFFFFF"/>
        </w:rPr>
        <w:t>______________________________</w:t>
      </w:r>
    </w:p>
    <w:p w:rsidR="007E6EA5" w:rsidRPr="00B92C95" w:rsidRDefault="007E6EA5" w:rsidP="007E6EA5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Faculdade de Educação</w:t>
      </w:r>
    </w:p>
    <w:p w:rsidR="00E10E03" w:rsidRPr="00B92C95" w:rsidRDefault="007E6EA5" w:rsidP="007E6EA5">
      <w:pPr>
        <w:pStyle w:val="Corpodetexto"/>
        <w:spacing w:after="0"/>
        <w:jc w:val="center"/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</w:pPr>
      <w:r w:rsidRPr="00B92C95">
        <w:rPr>
          <w:rStyle w:val="Forte"/>
          <w:rFonts w:ascii="Arial" w:eastAsiaTheme="majorEastAsia" w:hAnsi="Arial" w:cs="Arial"/>
          <w:color w:val="333333"/>
          <w:sz w:val="20"/>
          <w:szCs w:val="20"/>
          <w:shd w:val="clear" w:color="auto" w:fill="FFFFFF"/>
        </w:rPr>
        <w:t>Unicamp</w:t>
      </w:r>
    </w:p>
    <w:p w:rsidR="002416D1" w:rsidRPr="00101B6A" w:rsidRDefault="002416D1" w:rsidP="00101B6A">
      <w:pPr>
        <w:pStyle w:val="Corpodetexto"/>
        <w:spacing w:after="0"/>
        <w:jc w:val="center"/>
        <w:rPr>
          <w:rFonts w:ascii="Arial" w:hAnsi="Arial" w:cs="Arial"/>
          <w:sz w:val="20"/>
          <w:szCs w:val="20"/>
        </w:rPr>
      </w:pPr>
    </w:p>
    <w:p w:rsidR="002416D1" w:rsidRDefault="002416D1" w:rsidP="00647F96">
      <w:pPr>
        <w:pStyle w:val="Corpodetexto"/>
        <w:jc w:val="both"/>
        <w:rPr>
          <w:rFonts w:ascii="Arial" w:hAnsi="Arial" w:cs="Arial"/>
        </w:rPr>
      </w:pPr>
    </w:p>
    <w:p w:rsidR="006B44A2" w:rsidRDefault="006B44A2" w:rsidP="002416D1">
      <w:pPr>
        <w:jc w:val="both"/>
        <w:rPr>
          <w:rFonts w:ascii="Arial" w:hAnsi="Arial" w:cs="Arial"/>
        </w:rPr>
      </w:pPr>
    </w:p>
    <w:p w:rsidR="006B44A2" w:rsidRDefault="006B44A2" w:rsidP="002416D1">
      <w:pPr>
        <w:jc w:val="both"/>
        <w:rPr>
          <w:rFonts w:ascii="Arial" w:hAnsi="Arial" w:cs="Arial"/>
        </w:rPr>
      </w:pPr>
    </w:p>
    <w:p w:rsidR="00495785" w:rsidRDefault="00495785" w:rsidP="002416D1">
      <w:pPr>
        <w:jc w:val="both"/>
        <w:rPr>
          <w:rFonts w:ascii="Arial" w:hAnsi="Arial" w:cs="Arial"/>
        </w:rPr>
      </w:pPr>
    </w:p>
    <w:p w:rsidR="00693703" w:rsidRDefault="00693703" w:rsidP="002416D1">
      <w:pPr>
        <w:jc w:val="both"/>
        <w:rPr>
          <w:rFonts w:ascii="Arial" w:hAnsi="Arial" w:cs="Arial"/>
        </w:rPr>
      </w:pPr>
    </w:p>
    <w:p w:rsidR="00693703" w:rsidRDefault="00693703" w:rsidP="002416D1">
      <w:pPr>
        <w:jc w:val="both"/>
        <w:rPr>
          <w:rFonts w:ascii="Arial" w:hAnsi="Arial" w:cs="Arial"/>
        </w:rPr>
      </w:pPr>
    </w:p>
    <w:p w:rsidR="00693703" w:rsidRDefault="00693703" w:rsidP="002416D1">
      <w:pPr>
        <w:jc w:val="both"/>
        <w:rPr>
          <w:rFonts w:ascii="Arial" w:hAnsi="Arial" w:cs="Arial"/>
        </w:rPr>
      </w:pPr>
    </w:p>
    <w:p w:rsidR="00E10E03" w:rsidRDefault="00E10E03" w:rsidP="00495785">
      <w:pPr>
        <w:jc w:val="both"/>
        <w:rPr>
          <w:rFonts w:ascii="Arial" w:hAnsi="Arial" w:cs="Arial"/>
        </w:rPr>
      </w:pPr>
    </w:p>
    <w:p w:rsidR="007E6EA5" w:rsidRDefault="007E6EA5" w:rsidP="00495785">
      <w:pPr>
        <w:jc w:val="both"/>
        <w:rPr>
          <w:rFonts w:ascii="Arial" w:hAnsi="Arial" w:cs="Arial"/>
        </w:rPr>
      </w:pPr>
    </w:p>
    <w:p w:rsidR="007E6EA5" w:rsidRDefault="007E6EA5" w:rsidP="00495785">
      <w:pPr>
        <w:jc w:val="both"/>
        <w:rPr>
          <w:rFonts w:ascii="Arial" w:hAnsi="Arial" w:cs="Arial"/>
        </w:rPr>
      </w:pPr>
    </w:p>
    <w:p w:rsidR="007E6EA5" w:rsidRDefault="007E6EA5" w:rsidP="00495785">
      <w:pPr>
        <w:jc w:val="both"/>
        <w:rPr>
          <w:rFonts w:ascii="Arial" w:hAnsi="Arial" w:cs="Arial"/>
        </w:rPr>
      </w:pPr>
    </w:p>
    <w:p w:rsidR="00E10E03" w:rsidRDefault="00E10E03" w:rsidP="00495785">
      <w:pPr>
        <w:jc w:val="both"/>
        <w:rPr>
          <w:rFonts w:ascii="Arial" w:hAnsi="Arial" w:cs="Arial"/>
        </w:rPr>
      </w:pPr>
    </w:p>
    <w:p w:rsidR="00E10E03" w:rsidRDefault="00E10E03" w:rsidP="00495785">
      <w:pPr>
        <w:jc w:val="both"/>
        <w:rPr>
          <w:rFonts w:ascii="Arial" w:hAnsi="Arial" w:cs="Arial"/>
        </w:rPr>
      </w:pPr>
    </w:p>
    <w:p w:rsidR="00495785" w:rsidRPr="00C84F80" w:rsidRDefault="00495785" w:rsidP="00495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Ilmo</w:t>
      </w:r>
      <w:r w:rsidR="00EE46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Senhor</w:t>
      </w:r>
    </w:p>
    <w:p w:rsidR="00495785" w:rsidRPr="00C45351" w:rsidRDefault="00495785" w:rsidP="0049578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Prof</w:t>
      </w:r>
      <w:r w:rsidRPr="00C84F80">
        <w:rPr>
          <w:rFonts w:ascii="Arial" w:hAnsi="Arial" w:cs="Arial"/>
        </w:rPr>
        <w:t>. Dr.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Antonio</w:t>
      </w:r>
      <w:proofErr w:type="spellEnd"/>
      <w:r>
        <w:rPr>
          <w:rFonts w:ascii="Arial" w:hAnsi="Arial" w:cs="Arial"/>
          <w:b/>
          <w:bCs/>
        </w:rPr>
        <w:t xml:space="preserve"> Carlos Rodrigues Amorim</w:t>
      </w:r>
    </w:p>
    <w:p w:rsidR="00495785" w:rsidRDefault="00495785" w:rsidP="00495785">
      <w:pPr>
        <w:jc w:val="both"/>
        <w:rPr>
          <w:rFonts w:ascii="Arial" w:hAnsi="Arial" w:cs="Arial"/>
        </w:rPr>
      </w:pPr>
      <w:r w:rsidRPr="00C84F80">
        <w:rPr>
          <w:rFonts w:ascii="Arial" w:hAnsi="Arial" w:cs="Arial"/>
        </w:rPr>
        <w:t xml:space="preserve">DD. </w:t>
      </w:r>
      <w:r>
        <w:rPr>
          <w:rFonts w:ascii="Arial" w:hAnsi="Arial" w:cs="Arial"/>
        </w:rPr>
        <w:t>Coordenador de Pós-Graduação</w:t>
      </w:r>
    </w:p>
    <w:p w:rsidR="00495785" w:rsidRPr="00C84F80" w:rsidRDefault="00495785" w:rsidP="00495785">
      <w:pPr>
        <w:jc w:val="both"/>
        <w:rPr>
          <w:rFonts w:ascii="Arial" w:hAnsi="Arial" w:cs="Arial"/>
        </w:rPr>
      </w:pPr>
      <w:r w:rsidRPr="00C84F80">
        <w:rPr>
          <w:rFonts w:ascii="Arial" w:hAnsi="Arial" w:cs="Arial"/>
        </w:rPr>
        <w:t>Faculdade de Educação</w:t>
      </w:r>
      <w:r>
        <w:rPr>
          <w:rFonts w:ascii="Arial" w:hAnsi="Arial" w:cs="Arial"/>
        </w:rPr>
        <w:t xml:space="preserve"> - FE</w:t>
      </w:r>
    </w:p>
    <w:p w:rsidR="00495785" w:rsidRPr="00C84F80" w:rsidRDefault="00495785" w:rsidP="002416D1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Universidade Estadual de Campinas – U</w:t>
      </w:r>
      <w:r w:rsidRPr="00C84F80">
        <w:rPr>
          <w:rFonts w:ascii="Arial" w:hAnsi="Arial" w:cs="Arial"/>
        </w:rPr>
        <w:t>NICAMP</w:t>
      </w:r>
    </w:p>
    <w:sectPr w:rsidR="00495785" w:rsidRPr="00C84F80" w:rsidSect="005900B3">
      <w:headerReference w:type="default" r:id="rId7"/>
      <w:pgSz w:w="11906" w:h="16838" w:code="9"/>
      <w:pgMar w:top="1418" w:right="991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70" w:rsidRDefault="00DB1170" w:rsidP="001F3F9E">
      <w:r>
        <w:separator/>
      </w:r>
    </w:p>
  </w:endnote>
  <w:endnote w:type="continuationSeparator" w:id="0">
    <w:p w:rsidR="00DB1170" w:rsidRDefault="00DB1170" w:rsidP="001F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70" w:rsidRDefault="00DB1170" w:rsidP="001F3F9E">
      <w:r>
        <w:separator/>
      </w:r>
    </w:p>
  </w:footnote>
  <w:footnote w:type="continuationSeparator" w:id="0">
    <w:p w:rsidR="00DB1170" w:rsidRDefault="00DB1170" w:rsidP="001F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65" w:rsidRDefault="00C43265">
    <w:pPr>
      <w:pStyle w:val="Cabealho"/>
    </w:pPr>
    <w:r w:rsidRPr="00C43265">
      <w:rPr>
        <w:rFonts w:ascii="Calibri" w:hAnsi="Calibri"/>
        <w:noProof/>
        <w:sz w:val="19"/>
        <w:szCs w:val="19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3F20DC" wp14:editId="6DDC4058">
              <wp:simplePos x="0" y="0"/>
              <wp:positionH relativeFrom="margin">
                <wp:posOffset>842645</wp:posOffset>
              </wp:positionH>
              <wp:positionV relativeFrom="paragraph">
                <wp:posOffset>-188595</wp:posOffset>
              </wp:positionV>
              <wp:extent cx="4105275" cy="9810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3265" w:rsidRPr="004A4B6E" w:rsidRDefault="00C43265" w:rsidP="00404DF6">
                          <w:pPr>
                            <w:pStyle w:val="Ttulo1"/>
                            <w:jc w:val="center"/>
                            <w:rPr>
                              <w:rFonts w:ascii="Calibri" w:hAnsi="Calibri"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sz w:val="19"/>
                              <w:szCs w:val="19"/>
                            </w:rPr>
                            <w:t>UNIVERSIDADE ESTADUAL DE CAMPINAS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FACULDADE DE EDUCAÇÃO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Avenida Bertrand Russell, 801 - Cidade Universitária “Zeferino Vaz”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proofErr w:type="spellStart"/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Cep</w:t>
                          </w:r>
                          <w:proofErr w:type="spellEnd"/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 xml:space="preserve"> - 13083-865 - CAMPINAS - SP</w:t>
                          </w:r>
                        </w:p>
                        <w:p w:rsidR="00C43265" w:rsidRPr="004A4B6E" w:rsidRDefault="00C43265" w:rsidP="00404DF6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Telefones: (019) 3521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-</w:t>
                          </w: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55</w:t>
                          </w:r>
                          <w:r w:rsidR="002416D1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71</w:t>
                          </w:r>
                          <w:r w:rsidRPr="004A4B6E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 xml:space="preserve"> / 3521-5673</w:t>
                          </w:r>
                          <w:r w:rsidR="002416D1"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 xml:space="preserve"> / 3521-5666 / 3521-5556</w:t>
                          </w:r>
                        </w:p>
                        <w:p w:rsidR="00C43265" w:rsidRDefault="00C43265" w:rsidP="00404D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13F20D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6.35pt;margin-top:-14.85pt;width:323.2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" stroked="f">
              <v:textbox>
                <w:txbxContent>
                  <w:p w:rsidR="00C43265" w:rsidRPr="004A4B6E" w:rsidRDefault="00C43265" w:rsidP="00404DF6">
                    <w:pPr>
                      <w:pStyle w:val="Ttulo1"/>
                      <w:jc w:val="center"/>
                      <w:rPr>
                        <w:rFonts w:ascii="Calibri" w:hAnsi="Calibri"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sz w:val="19"/>
                        <w:szCs w:val="19"/>
                      </w:rPr>
                      <w:t>UNIVERSIDADE ESTADUAL DE CAMPINAS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FACULDADE DE EDUCAÇÃO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Avenida Bertrand Russell, 801 - Cidade Universitária “Zeferino Vaz”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proofErr w:type="spellStart"/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Cep</w:t>
                    </w:r>
                    <w:proofErr w:type="spellEnd"/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 xml:space="preserve"> - 13083-865 - CAMPINAS - SP</w:t>
                    </w:r>
                  </w:p>
                  <w:p w:rsidR="00C43265" w:rsidRPr="004A4B6E" w:rsidRDefault="00C43265" w:rsidP="00404DF6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Telefones: (019) 3521</w:t>
                    </w:r>
                    <w:r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-</w:t>
                    </w: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55</w:t>
                    </w:r>
                    <w:r w:rsidR="002416D1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71</w:t>
                    </w:r>
                    <w:r w:rsidRPr="004A4B6E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 xml:space="preserve"> / 3521-5673</w:t>
                    </w:r>
                    <w:r w:rsidR="002416D1"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 xml:space="preserve"> / 3521-5666 / 3521-5556</w:t>
                    </w:r>
                  </w:p>
                  <w:p w:rsidR="00C43265" w:rsidRDefault="00C43265" w:rsidP="00404DF6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DC4793" wp14:editId="53B2A13A">
              <wp:simplePos x="0" y="0"/>
              <wp:positionH relativeFrom="margin">
                <wp:posOffset>-133350</wp:posOffset>
              </wp:positionH>
              <wp:positionV relativeFrom="paragraph">
                <wp:posOffset>-121285</wp:posOffset>
              </wp:positionV>
              <wp:extent cx="838200" cy="8382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3265" w:rsidRDefault="00C43265" w:rsidP="00C432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1AC1A0" wp14:editId="0982FB02">
                                <wp:extent cx="697109" cy="762000"/>
                                <wp:effectExtent l="0" t="0" r="8255" b="0"/>
                                <wp:docPr id="1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598" cy="7811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2EDC4793" id="_x0000_s1027" type="#_x0000_t202" style="position:absolute;margin-left:-10.5pt;margin-top:-9.55pt;width:66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" stroked="f">
              <v:textbox>
                <w:txbxContent>
                  <w:p w:rsidR="00C43265" w:rsidRDefault="00C43265" w:rsidP="00C43265">
                    <w:r>
                      <w:rPr>
                        <w:noProof/>
                      </w:rPr>
                      <w:drawing>
                        <wp:inline distT="0" distB="0" distL="0" distR="0" wp14:anchorId="5C1AC1A0" wp14:editId="0982FB02">
                          <wp:extent cx="697109" cy="762000"/>
                          <wp:effectExtent l="0" t="0" r="8255" b="0"/>
                          <wp:docPr id="1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598" cy="7811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43265">
      <w:rPr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AF27E8E" wp14:editId="43EDF98F">
              <wp:simplePos x="0" y="0"/>
              <wp:positionH relativeFrom="column">
                <wp:posOffset>5070475</wp:posOffset>
              </wp:positionH>
              <wp:positionV relativeFrom="paragraph">
                <wp:posOffset>-140970</wp:posOffset>
              </wp:positionV>
              <wp:extent cx="847725" cy="1404620"/>
              <wp:effectExtent l="0" t="0" r="9525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3265" w:rsidRDefault="00C43265" w:rsidP="00C432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60B3DE" wp14:editId="6DE123B0">
                                <wp:extent cx="781050" cy="756920"/>
                                <wp:effectExtent l="0" t="0" r="0" b="5080"/>
                                <wp:docPr id="13" name="Imagem 13" descr="Imagem relacionad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m relacionad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2361" cy="7678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AF27E8E" id="_x0000_s1028" type="#_x0000_t202" style="position:absolute;margin-left:399.25pt;margin-top:-11.1pt;width:6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" stroked="f">
              <v:textbox style="mso-fit-shape-to-text:t">
                <w:txbxContent>
                  <w:p w:rsidR="00C43265" w:rsidRDefault="00C43265" w:rsidP="00C43265">
                    <w:r>
                      <w:rPr>
                        <w:noProof/>
                      </w:rPr>
                      <w:drawing>
                        <wp:inline distT="0" distB="0" distL="0" distR="0" wp14:anchorId="5960B3DE" wp14:editId="6DE123B0">
                          <wp:extent cx="781050" cy="756920"/>
                          <wp:effectExtent l="0" t="0" r="0" b="5080"/>
                          <wp:docPr id="13" name="Imagem 13" descr="Imagem relacionad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m relacionad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361" cy="7678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F12A2"/>
    <w:multiLevelType w:val="hybridMultilevel"/>
    <w:tmpl w:val="6B9011C4"/>
    <w:lvl w:ilvl="0" w:tplc="C8AA94B4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E070C8"/>
    <w:multiLevelType w:val="hybridMultilevel"/>
    <w:tmpl w:val="CD9C7A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26850"/>
    <w:multiLevelType w:val="hybridMultilevel"/>
    <w:tmpl w:val="09EA98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BC6"/>
    <w:multiLevelType w:val="multilevel"/>
    <w:tmpl w:val="DBC8274C"/>
    <w:lvl w:ilvl="0">
      <w:numFmt w:val="bullet"/>
      <w:lvlText w:val="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pt-P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</w:abstractNum>
  <w:abstractNum w:abstractNumId="5" w15:restartNumberingAfterBreak="0">
    <w:nsid w:val="5EC90B9F"/>
    <w:multiLevelType w:val="hybridMultilevel"/>
    <w:tmpl w:val="57002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55DB0"/>
    <w:multiLevelType w:val="hybridMultilevel"/>
    <w:tmpl w:val="B5B801C0"/>
    <w:lvl w:ilvl="0" w:tplc="531E26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C6E"/>
    <w:multiLevelType w:val="hybridMultilevel"/>
    <w:tmpl w:val="451ED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14538"/>
    <w:multiLevelType w:val="hybridMultilevel"/>
    <w:tmpl w:val="38962C9E"/>
    <w:lvl w:ilvl="0" w:tplc="58DE96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3726E8"/>
    <w:multiLevelType w:val="hybridMultilevel"/>
    <w:tmpl w:val="82F6ADC6"/>
    <w:lvl w:ilvl="0" w:tplc="5420E896">
      <w:start w:val="1"/>
      <w:numFmt w:val="lowerLetter"/>
      <w:lvlText w:val="%1)"/>
      <w:lvlJc w:val="left"/>
      <w:pPr>
        <w:ind w:left="720" w:hanging="360"/>
      </w:pPr>
      <w:rPr>
        <w:rFonts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A6D"/>
    <w:multiLevelType w:val="hybridMultilevel"/>
    <w:tmpl w:val="50BCB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CE"/>
    <w:rsid w:val="00001557"/>
    <w:rsid w:val="000016C8"/>
    <w:rsid w:val="000021F4"/>
    <w:rsid w:val="0000562D"/>
    <w:rsid w:val="00007F03"/>
    <w:rsid w:val="00017076"/>
    <w:rsid w:val="000204E6"/>
    <w:rsid w:val="000362AA"/>
    <w:rsid w:val="000428D3"/>
    <w:rsid w:val="000445E2"/>
    <w:rsid w:val="00056DFE"/>
    <w:rsid w:val="00070483"/>
    <w:rsid w:val="0007172A"/>
    <w:rsid w:val="00076860"/>
    <w:rsid w:val="0009452E"/>
    <w:rsid w:val="000A01C6"/>
    <w:rsid w:val="000A2395"/>
    <w:rsid w:val="000C3CE8"/>
    <w:rsid w:val="000C5309"/>
    <w:rsid w:val="000C5FB0"/>
    <w:rsid w:val="000E0DA4"/>
    <w:rsid w:val="000F628B"/>
    <w:rsid w:val="000F675E"/>
    <w:rsid w:val="00101B6A"/>
    <w:rsid w:val="0011789C"/>
    <w:rsid w:val="00121523"/>
    <w:rsid w:val="0012545E"/>
    <w:rsid w:val="001263CA"/>
    <w:rsid w:val="00141715"/>
    <w:rsid w:val="00146C79"/>
    <w:rsid w:val="00151EE8"/>
    <w:rsid w:val="0016058B"/>
    <w:rsid w:val="00160E98"/>
    <w:rsid w:val="00171835"/>
    <w:rsid w:val="00173BE0"/>
    <w:rsid w:val="001808AA"/>
    <w:rsid w:val="00180AB8"/>
    <w:rsid w:val="00184782"/>
    <w:rsid w:val="00196589"/>
    <w:rsid w:val="001A0AB0"/>
    <w:rsid w:val="001A43B8"/>
    <w:rsid w:val="001A4673"/>
    <w:rsid w:val="001B07A8"/>
    <w:rsid w:val="001B1225"/>
    <w:rsid w:val="001B2269"/>
    <w:rsid w:val="001B3BED"/>
    <w:rsid w:val="001B3C84"/>
    <w:rsid w:val="001C084E"/>
    <w:rsid w:val="001C0D1B"/>
    <w:rsid w:val="001C3B80"/>
    <w:rsid w:val="001D674D"/>
    <w:rsid w:val="001E2632"/>
    <w:rsid w:val="001E2CCA"/>
    <w:rsid w:val="001F3F9E"/>
    <w:rsid w:val="001F73F9"/>
    <w:rsid w:val="002010EA"/>
    <w:rsid w:val="002018DE"/>
    <w:rsid w:val="002046B7"/>
    <w:rsid w:val="002073BC"/>
    <w:rsid w:val="002138F1"/>
    <w:rsid w:val="00225001"/>
    <w:rsid w:val="00226666"/>
    <w:rsid w:val="00226A56"/>
    <w:rsid w:val="002416D1"/>
    <w:rsid w:val="002463E8"/>
    <w:rsid w:val="0024784C"/>
    <w:rsid w:val="00247E0F"/>
    <w:rsid w:val="00252DEB"/>
    <w:rsid w:val="002548D1"/>
    <w:rsid w:val="00257472"/>
    <w:rsid w:val="0027261F"/>
    <w:rsid w:val="002750CA"/>
    <w:rsid w:val="00277891"/>
    <w:rsid w:val="002821A8"/>
    <w:rsid w:val="002970F4"/>
    <w:rsid w:val="002977D8"/>
    <w:rsid w:val="002A0441"/>
    <w:rsid w:val="002A122D"/>
    <w:rsid w:val="002A186A"/>
    <w:rsid w:val="002B54F2"/>
    <w:rsid w:val="002B6848"/>
    <w:rsid w:val="002C2AFA"/>
    <w:rsid w:val="002D07A4"/>
    <w:rsid w:val="002E024E"/>
    <w:rsid w:val="002E0F66"/>
    <w:rsid w:val="002E1FD3"/>
    <w:rsid w:val="002E2AB1"/>
    <w:rsid w:val="00302047"/>
    <w:rsid w:val="003034C8"/>
    <w:rsid w:val="00314BEB"/>
    <w:rsid w:val="00317AC6"/>
    <w:rsid w:val="003226CE"/>
    <w:rsid w:val="003275E5"/>
    <w:rsid w:val="00333B68"/>
    <w:rsid w:val="0033483D"/>
    <w:rsid w:val="00335F45"/>
    <w:rsid w:val="00342D5D"/>
    <w:rsid w:val="0034386F"/>
    <w:rsid w:val="003627E6"/>
    <w:rsid w:val="00374BF1"/>
    <w:rsid w:val="00386F49"/>
    <w:rsid w:val="003870F7"/>
    <w:rsid w:val="00397B20"/>
    <w:rsid w:val="003A21B9"/>
    <w:rsid w:val="003A353E"/>
    <w:rsid w:val="003A4C16"/>
    <w:rsid w:val="003B1257"/>
    <w:rsid w:val="003B1F0B"/>
    <w:rsid w:val="003B5D3B"/>
    <w:rsid w:val="003C1276"/>
    <w:rsid w:val="003C562C"/>
    <w:rsid w:val="003C71FE"/>
    <w:rsid w:val="003D04D9"/>
    <w:rsid w:val="003D3962"/>
    <w:rsid w:val="003E47E6"/>
    <w:rsid w:val="003F183B"/>
    <w:rsid w:val="003F1CFD"/>
    <w:rsid w:val="003F26C9"/>
    <w:rsid w:val="003F40BF"/>
    <w:rsid w:val="004043C5"/>
    <w:rsid w:val="00404DF6"/>
    <w:rsid w:val="004071EC"/>
    <w:rsid w:val="00410397"/>
    <w:rsid w:val="00413860"/>
    <w:rsid w:val="004244C0"/>
    <w:rsid w:val="00425D90"/>
    <w:rsid w:val="00430B1B"/>
    <w:rsid w:val="00437A59"/>
    <w:rsid w:val="00437B19"/>
    <w:rsid w:val="00442376"/>
    <w:rsid w:val="00444299"/>
    <w:rsid w:val="00445A40"/>
    <w:rsid w:val="00456780"/>
    <w:rsid w:val="00473C7F"/>
    <w:rsid w:val="00473D91"/>
    <w:rsid w:val="004757E4"/>
    <w:rsid w:val="00483D0A"/>
    <w:rsid w:val="0049230C"/>
    <w:rsid w:val="00495785"/>
    <w:rsid w:val="0049785A"/>
    <w:rsid w:val="004B1DEC"/>
    <w:rsid w:val="004E49CF"/>
    <w:rsid w:val="00510C4D"/>
    <w:rsid w:val="005242A2"/>
    <w:rsid w:val="00527C5B"/>
    <w:rsid w:val="0054658B"/>
    <w:rsid w:val="0055218C"/>
    <w:rsid w:val="00552CB3"/>
    <w:rsid w:val="00554031"/>
    <w:rsid w:val="00556618"/>
    <w:rsid w:val="00561A99"/>
    <w:rsid w:val="00571C89"/>
    <w:rsid w:val="005727ED"/>
    <w:rsid w:val="0058427D"/>
    <w:rsid w:val="005900B3"/>
    <w:rsid w:val="005907A7"/>
    <w:rsid w:val="005A042F"/>
    <w:rsid w:val="005A3EF9"/>
    <w:rsid w:val="005A4A57"/>
    <w:rsid w:val="005C4AAA"/>
    <w:rsid w:val="005C55A4"/>
    <w:rsid w:val="005C7BF0"/>
    <w:rsid w:val="005D1651"/>
    <w:rsid w:val="005D1AC1"/>
    <w:rsid w:val="005D3493"/>
    <w:rsid w:val="005D3D5F"/>
    <w:rsid w:val="005E03C0"/>
    <w:rsid w:val="005E32F5"/>
    <w:rsid w:val="005E4618"/>
    <w:rsid w:val="005F26BF"/>
    <w:rsid w:val="005F73C1"/>
    <w:rsid w:val="005F7B0C"/>
    <w:rsid w:val="00604A74"/>
    <w:rsid w:val="00606EAA"/>
    <w:rsid w:val="00606EC7"/>
    <w:rsid w:val="00613D46"/>
    <w:rsid w:val="00615932"/>
    <w:rsid w:val="00617358"/>
    <w:rsid w:val="00620438"/>
    <w:rsid w:val="00630D32"/>
    <w:rsid w:val="00636000"/>
    <w:rsid w:val="00647A41"/>
    <w:rsid w:val="00647F96"/>
    <w:rsid w:val="0066463E"/>
    <w:rsid w:val="00666801"/>
    <w:rsid w:val="006714D1"/>
    <w:rsid w:val="00672CE1"/>
    <w:rsid w:val="0068319E"/>
    <w:rsid w:val="006915F0"/>
    <w:rsid w:val="00692244"/>
    <w:rsid w:val="00693703"/>
    <w:rsid w:val="00695088"/>
    <w:rsid w:val="006B44A2"/>
    <w:rsid w:val="006B5758"/>
    <w:rsid w:val="006C03FA"/>
    <w:rsid w:val="006C058C"/>
    <w:rsid w:val="006C09F0"/>
    <w:rsid w:val="006C11EC"/>
    <w:rsid w:val="006C3852"/>
    <w:rsid w:val="006C56C0"/>
    <w:rsid w:val="006C7FC8"/>
    <w:rsid w:val="006D0F78"/>
    <w:rsid w:val="006D4B35"/>
    <w:rsid w:val="006E1642"/>
    <w:rsid w:val="006E5DDE"/>
    <w:rsid w:val="006F270C"/>
    <w:rsid w:val="006F2E3A"/>
    <w:rsid w:val="006F62B5"/>
    <w:rsid w:val="0070346C"/>
    <w:rsid w:val="0070395C"/>
    <w:rsid w:val="00703D74"/>
    <w:rsid w:val="007045EB"/>
    <w:rsid w:val="007047B1"/>
    <w:rsid w:val="00710E98"/>
    <w:rsid w:val="00714446"/>
    <w:rsid w:val="0071788E"/>
    <w:rsid w:val="00717E78"/>
    <w:rsid w:val="00727B8C"/>
    <w:rsid w:val="00733B20"/>
    <w:rsid w:val="00736CC6"/>
    <w:rsid w:val="00737382"/>
    <w:rsid w:val="007647E5"/>
    <w:rsid w:val="007667E0"/>
    <w:rsid w:val="00782418"/>
    <w:rsid w:val="007914A9"/>
    <w:rsid w:val="0079267A"/>
    <w:rsid w:val="007A3B5B"/>
    <w:rsid w:val="007C51BF"/>
    <w:rsid w:val="007C64A1"/>
    <w:rsid w:val="007D0C37"/>
    <w:rsid w:val="007D2501"/>
    <w:rsid w:val="007D6703"/>
    <w:rsid w:val="007E0596"/>
    <w:rsid w:val="007E13F2"/>
    <w:rsid w:val="007E3B8F"/>
    <w:rsid w:val="007E6EA5"/>
    <w:rsid w:val="007F3924"/>
    <w:rsid w:val="007F641D"/>
    <w:rsid w:val="00800406"/>
    <w:rsid w:val="008132F6"/>
    <w:rsid w:val="00816138"/>
    <w:rsid w:val="008174FE"/>
    <w:rsid w:val="00822A37"/>
    <w:rsid w:val="00823B4B"/>
    <w:rsid w:val="008260D7"/>
    <w:rsid w:val="00826DD9"/>
    <w:rsid w:val="0083159C"/>
    <w:rsid w:val="00833A9C"/>
    <w:rsid w:val="00841BCF"/>
    <w:rsid w:val="008539C9"/>
    <w:rsid w:val="00853F60"/>
    <w:rsid w:val="00855748"/>
    <w:rsid w:val="00857F5D"/>
    <w:rsid w:val="00864D5B"/>
    <w:rsid w:val="00872D15"/>
    <w:rsid w:val="00873862"/>
    <w:rsid w:val="008738B9"/>
    <w:rsid w:val="0087442B"/>
    <w:rsid w:val="008759FC"/>
    <w:rsid w:val="00877986"/>
    <w:rsid w:val="00877B5B"/>
    <w:rsid w:val="00881606"/>
    <w:rsid w:val="00887AAE"/>
    <w:rsid w:val="008907D2"/>
    <w:rsid w:val="00891DFC"/>
    <w:rsid w:val="00892F4B"/>
    <w:rsid w:val="00895AF0"/>
    <w:rsid w:val="008964B0"/>
    <w:rsid w:val="008A4A44"/>
    <w:rsid w:val="008A53DA"/>
    <w:rsid w:val="008A6294"/>
    <w:rsid w:val="008B28EC"/>
    <w:rsid w:val="008C4AA8"/>
    <w:rsid w:val="008D039F"/>
    <w:rsid w:val="008D0501"/>
    <w:rsid w:val="008D6BCB"/>
    <w:rsid w:val="008E22C8"/>
    <w:rsid w:val="008E7568"/>
    <w:rsid w:val="008E76A6"/>
    <w:rsid w:val="008E76AF"/>
    <w:rsid w:val="008F0820"/>
    <w:rsid w:val="008F49E7"/>
    <w:rsid w:val="008F5080"/>
    <w:rsid w:val="00901557"/>
    <w:rsid w:val="00903FAA"/>
    <w:rsid w:val="00906A03"/>
    <w:rsid w:val="00912A01"/>
    <w:rsid w:val="00914F3A"/>
    <w:rsid w:val="00917331"/>
    <w:rsid w:val="00922290"/>
    <w:rsid w:val="00926C1D"/>
    <w:rsid w:val="0093318A"/>
    <w:rsid w:val="00934371"/>
    <w:rsid w:val="009362F0"/>
    <w:rsid w:val="009379AB"/>
    <w:rsid w:val="00946602"/>
    <w:rsid w:val="00956802"/>
    <w:rsid w:val="00960B6C"/>
    <w:rsid w:val="00964783"/>
    <w:rsid w:val="00971CB5"/>
    <w:rsid w:val="00972AEF"/>
    <w:rsid w:val="0097738F"/>
    <w:rsid w:val="00981BA0"/>
    <w:rsid w:val="00984205"/>
    <w:rsid w:val="00985DE3"/>
    <w:rsid w:val="009866A1"/>
    <w:rsid w:val="009943C3"/>
    <w:rsid w:val="009A6CFE"/>
    <w:rsid w:val="009A7541"/>
    <w:rsid w:val="009B0736"/>
    <w:rsid w:val="009B5700"/>
    <w:rsid w:val="009B5B6D"/>
    <w:rsid w:val="009C3428"/>
    <w:rsid w:val="009C3E75"/>
    <w:rsid w:val="009D29DC"/>
    <w:rsid w:val="009D67B0"/>
    <w:rsid w:val="009E5FDF"/>
    <w:rsid w:val="009F3DD4"/>
    <w:rsid w:val="00A02310"/>
    <w:rsid w:val="00A03516"/>
    <w:rsid w:val="00A035EF"/>
    <w:rsid w:val="00A21787"/>
    <w:rsid w:val="00A24809"/>
    <w:rsid w:val="00A32569"/>
    <w:rsid w:val="00A342DA"/>
    <w:rsid w:val="00A37F3F"/>
    <w:rsid w:val="00A56F98"/>
    <w:rsid w:val="00A57C7F"/>
    <w:rsid w:val="00A63635"/>
    <w:rsid w:val="00A74321"/>
    <w:rsid w:val="00A76944"/>
    <w:rsid w:val="00A87C10"/>
    <w:rsid w:val="00A94ACE"/>
    <w:rsid w:val="00AA03BA"/>
    <w:rsid w:val="00AA1AEA"/>
    <w:rsid w:val="00AA4C4A"/>
    <w:rsid w:val="00AB04C9"/>
    <w:rsid w:val="00AB110C"/>
    <w:rsid w:val="00AB7C87"/>
    <w:rsid w:val="00AC2777"/>
    <w:rsid w:val="00AD18C8"/>
    <w:rsid w:val="00AD2DFB"/>
    <w:rsid w:val="00B00D3C"/>
    <w:rsid w:val="00B01A1D"/>
    <w:rsid w:val="00B038ED"/>
    <w:rsid w:val="00B04D87"/>
    <w:rsid w:val="00B14109"/>
    <w:rsid w:val="00B150A3"/>
    <w:rsid w:val="00B15275"/>
    <w:rsid w:val="00B2173C"/>
    <w:rsid w:val="00B243F2"/>
    <w:rsid w:val="00B31155"/>
    <w:rsid w:val="00B361A9"/>
    <w:rsid w:val="00B36EC6"/>
    <w:rsid w:val="00B43CD3"/>
    <w:rsid w:val="00B545DD"/>
    <w:rsid w:val="00B5745A"/>
    <w:rsid w:val="00B62A94"/>
    <w:rsid w:val="00B64606"/>
    <w:rsid w:val="00B67ECA"/>
    <w:rsid w:val="00B73B5E"/>
    <w:rsid w:val="00B76492"/>
    <w:rsid w:val="00B911AB"/>
    <w:rsid w:val="00B921E6"/>
    <w:rsid w:val="00B92C95"/>
    <w:rsid w:val="00B97519"/>
    <w:rsid w:val="00BA3A3B"/>
    <w:rsid w:val="00BA3B6C"/>
    <w:rsid w:val="00BA50B2"/>
    <w:rsid w:val="00BB1389"/>
    <w:rsid w:val="00BB2C28"/>
    <w:rsid w:val="00BB5754"/>
    <w:rsid w:val="00BC025B"/>
    <w:rsid w:val="00BE256B"/>
    <w:rsid w:val="00BE6CD1"/>
    <w:rsid w:val="00BE753E"/>
    <w:rsid w:val="00BF4B4E"/>
    <w:rsid w:val="00C0026B"/>
    <w:rsid w:val="00C156CD"/>
    <w:rsid w:val="00C35BA2"/>
    <w:rsid w:val="00C361D9"/>
    <w:rsid w:val="00C43265"/>
    <w:rsid w:val="00C45351"/>
    <w:rsid w:val="00C46FE5"/>
    <w:rsid w:val="00C508F7"/>
    <w:rsid w:val="00C559CC"/>
    <w:rsid w:val="00C71236"/>
    <w:rsid w:val="00C71A61"/>
    <w:rsid w:val="00C74F89"/>
    <w:rsid w:val="00C752D1"/>
    <w:rsid w:val="00C84F80"/>
    <w:rsid w:val="00C87A58"/>
    <w:rsid w:val="00C91F1B"/>
    <w:rsid w:val="00C94706"/>
    <w:rsid w:val="00CA01C2"/>
    <w:rsid w:val="00CA6E20"/>
    <w:rsid w:val="00CB7571"/>
    <w:rsid w:val="00CB7A8D"/>
    <w:rsid w:val="00CD118A"/>
    <w:rsid w:val="00CD1279"/>
    <w:rsid w:val="00CD1DAA"/>
    <w:rsid w:val="00CD2AF3"/>
    <w:rsid w:val="00CD37FC"/>
    <w:rsid w:val="00CD61C3"/>
    <w:rsid w:val="00CD74F7"/>
    <w:rsid w:val="00CE2640"/>
    <w:rsid w:val="00CE60A3"/>
    <w:rsid w:val="00CE7AD6"/>
    <w:rsid w:val="00CF0AC0"/>
    <w:rsid w:val="00CF69D8"/>
    <w:rsid w:val="00D047B0"/>
    <w:rsid w:val="00D16E15"/>
    <w:rsid w:val="00D3275D"/>
    <w:rsid w:val="00D33567"/>
    <w:rsid w:val="00D34150"/>
    <w:rsid w:val="00D372E1"/>
    <w:rsid w:val="00D40977"/>
    <w:rsid w:val="00D47E3B"/>
    <w:rsid w:val="00D5294A"/>
    <w:rsid w:val="00D54A3F"/>
    <w:rsid w:val="00D6123D"/>
    <w:rsid w:val="00D6202E"/>
    <w:rsid w:val="00D64B85"/>
    <w:rsid w:val="00D705A4"/>
    <w:rsid w:val="00D7379B"/>
    <w:rsid w:val="00D74E35"/>
    <w:rsid w:val="00D76F9C"/>
    <w:rsid w:val="00D87664"/>
    <w:rsid w:val="00D9689E"/>
    <w:rsid w:val="00DA2592"/>
    <w:rsid w:val="00DB1170"/>
    <w:rsid w:val="00DB16CF"/>
    <w:rsid w:val="00DB7009"/>
    <w:rsid w:val="00DC4B9A"/>
    <w:rsid w:val="00DC73ED"/>
    <w:rsid w:val="00DD0C1A"/>
    <w:rsid w:val="00DD2682"/>
    <w:rsid w:val="00DD2C80"/>
    <w:rsid w:val="00DD6655"/>
    <w:rsid w:val="00DE45E2"/>
    <w:rsid w:val="00DF0B0C"/>
    <w:rsid w:val="00E02E5A"/>
    <w:rsid w:val="00E07EEB"/>
    <w:rsid w:val="00E10626"/>
    <w:rsid w:val="00E10E03"/>
    <w:rsid w:val="00E173AC"/>
    <w:rsid w:val="00E2061C"/>
    <w:rsid w:val="00E2456F"/>
    <w:rsid w:val="00E34C62"/>
    <w:rsid w:val="00E46A37"/>
    <w:rsid w:val="00E56898"/>
    <w:rsid w:val="00E56939"/>
    <w:rsid w:val="00E66634"/>
    <w:rsid w:val="00E73137"/>
    <w:rsid w:val="00E758BE"/>
    <w:rsid w:val="00E8399F"/>
    <w:rsid w:val="00E845F8"/>
    <w:rsid w:val="00E90B1D"/>
    <w:rsid w:val="00E93994"/>
    <w:rsid w:val="00E97D44"/>
    <w:rsid w:val="00EA1B14"/>
    <w:rsid w:val="00EA4354"/>
    <w:rsid w:val="00EA6271"/>
    <w:rsid w:val="00EA7556"/>
    <w:rsid w:val="00EB1262"/>
    <w:rsid w:val="00EC1216"/>
    <w:rsid w:val="00EC313F"/>
    <w:rsid w:val="00EC52E6"/>
    <w:rsid w:val="00ED4913"/>
    <w:rsid w:val="00ED4BC5"/>
    <w:rsid w:val="00EE468B"/>
    <w:rsid w:val="00EF04DA"/>
    <w:rsid w:val="00EF24C4"/>
    <w:rsid w:val="00EF6BBA"/>
    <w:rsid w:val="00F12C80"/>
    <w:rsid w:val="00F207F3"/>
    <w:rsid w:val="00F36067"/>
    <w:rsid w:val="00F373F6"/>
    <w:rsid w:val="00F37914"/>
    <w:rsid w:val="00F47D1D"/>
    <w:rsid w:val="00F5384E"/>
    <w:rsid w:val="00F5538E"/>
    <w:rsid w:val="00F605E7"/>
    <w:rsid w:val="00F6418E"/>
    <w:rsid w:val="00F72CB5"/>
    <w:rsid w:val="00F7365C"/>
    <w:rsid w:val="00F764CA"/>
    <w:rsid w:val="00F7782D"/>
    <w:rsid w:val="00F802E5"/>
    <w:rsid w:val="00F83B77"/>
    <w:rsid w:val="00F8421B"/>
    <w:rsid w:val="00F87537"/>
    <w:rsid w:val="00F915C1"/>
    <w:rsid w:val="00F91F74"/>
    <w:rsid w:val="00F93EE7"/>
    <w:rsid w:val="00F95F41"/>
    <w:rsid w:val="00F96FA7"/>
    <w:rsid w:val="00FA5820"/>
    <w:rsid w:val="00FA7FD1"/>
    <w:rsid w:val="00FB13BA"/>
    <w:rsid w:val="00FB7888"/>
    <w:rsid w:val="00FC15DF"/>
    <w:rsid w:val="00FC37B0"/>
    <w:rsid w:val="00FD2A4F"/>
    <w:rsid w:val="00FD40E5"/>
    <w:rsid w:val="00FE573B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625F52A8-ADA8-486F-A5FE-D08AEC42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26CE"/>
    <w:pPr>
      <w:keepNext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0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226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26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26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226C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26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226CE"/>
    <w:pPr>
      <w:spacing w:line="360" w:lineRule="auto"/>
      <w:ind w:firstLine="70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26C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2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division">
    <w:name w:val="standard division"/>
    <w:basedOn w:val="Normal"/>
    <w:rsid w:val="003226CE"/>
    <w:pPr>
      <w:widowControl w:val="0"/>
      <w:suppressAutoHyphens/>
    </w:pPr>
    <w:rPr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3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3F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">
    <w:name w:val="st"/>
    <w:basedOn w:val="Fontepargpadro"/>
    <w:rsid w:val="00BE753E"/>
  </w:style>
  <w:style w:type="table" w:styleId="Tabelacomgrade">
    <w:name w:val="Table Grid"/>
    <w:basedOn w:val="Tabelanormal"/>
    <w:uiPriority w:val="59"/>
    <w:rsid w:val="00826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C71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">
    <w:name w:val="Corpo"/>
    <w:rsid w:val="003C71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3F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3F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3F9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1C084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t-BR"/>
    </w:rPr>
  </w:style>
  <w:style w:type="character" w:styleId="nfase">
    <w:name w:val="Emphasis"/>
    <w:basedOn w:val="Fontepargpadro"/>
    <w:qFormat/>
    <w:rsid w:val="001C084E"/>
    <w:rPr>
      <w:i/>
      <w:iCs w:val="0"/>
    </w:rPr>
  </w:style>
  <w:style w:type="paragraph" w:customStyle="1" w:styleId="TextosemFormatao1">
    <w:name w:val="Texto sem Formatação1"/>
    <w:basedOn w:val="Normal"/>
    <w:rsid w:val="0068319E"/>
    <w:rPr>
      <w:rFonts w:ascii="Courier New" w:hAnsi="Courier New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1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3D5F"/>
    <w:pPr>
      <w:spacing w:before="100" w:beforeAutospacing="1" w:after="100" w:afterAutospacing="1"/>
    </w:pPr>
  </w:style>
  <w:style w:type="character" w:customStyle="1" w:styleId="moz-txt-tag">
    <w:name w:val="moz-txt-tag"/>
    <w:basedOn w:val="Fontepargpadro"/>
    <w:rsid w:val="000E0DA4"/>
  </w:style>
  <w:style w:type="character" w:customStyle="1" w:styleId="apple-converted-space">
    <w:name w:val="apple-converted-space"/>
    <w:basedOn w:val="Fontepargpadro"/>
    <w:rsid w:val="00CD61C3"/>
  </w:style>
  <w:style w:type="character" w:styleId="Hyperlink">
    <w:name w:val="Hyperlink"/>
    <w:basedOn w:val="Fontepargpadro"/>
    <w:uiPriority w:val="99"/>
    <w:unhideWhenUsed/>
    <w:rsid w:val="00881606"/>
    <w:rPr>
      <w:color w:val="0563C1" w:themeColor="hyperlink"/>
      <w:u w:val="single"/>
    </w:rPr>
  </w:style>
  <w:style w:type="paragraph" w:customStyle="1" w:styleId="WW-Padro">
    <w:name w:val="WW-Padrão"/>
    <w:rsid w:val="003627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42D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42D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432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3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3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84F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4F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84F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84F80"/>
  </w:style>
  <w:style w:type="character" w:styleId="Forte">
    <w:name w:val="Strong"/>
    <w:basedOn w:val="Fontepargpadro"/>
    <w:uiPriority w:val="22"/>
    <w:qFormat/>
    <w:rsid w:val="005C7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97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8778">
          <w:marLeft w:val="627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3">
          <w:marLeft w:val="627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de Lourdes Gomes</dc:creator>
  <cp:lastModifiedBy>Renata Aparecida Carvalho de Seta</cp:lastModifiedBy>
  <cp:revision>3</cp:revision>
  <cp:lastPrinted>2019-03-14T13:03:00Z</cp:lastPrinted>
  <dcterms:created xsi:type="dcterms:W3CDTF">2020-01-28T13:51:00Z</dcterms:created>
  <dcterms:modified xsi:type="dcterms:W3CDTF">2020-01-28T14:22:00Z</dcterms:modified>
</cp:coreProperties>
</file>