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E59" w:rsidRPr="004D3E59" w:rsidRDefault="004D3E59" w:rsidP="004D3E59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  <w:r w:rsidRPr="004D3E59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PIBID - Programa Institucional de Bolsas de Iniciação à Docência</w:t>
      </w:r>
    </w:p>
    <w:p w:rsidR="004D3E59" w:rsidRPr="004D3E59" w:rsidRDefault="004D3E59" w:rsidP="004D3E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4D3E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O que é PIBID? </w:t>
      </w:r>
    </w:p>
    <w:p w:rsidR="004D3E59" w:rsidRPr="004D3E59" w:rsidRDefault="004D3E59" w:rsidP="004D3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E59">
        <w:rPr>
          <w:rFonts w:ascii="Times New Roman" w:eastAsia="Times New Roman" w:hAnsi="Times New Roman" w:cs="Times New Roman"/>
          <w:sz w:val="24"/>
          <w:szCs w:val="24"/>
          <w:lang w:eastAsia="pt-BR"/>
        </w:rPr>
        <w:t>O PIBID - Programa Institucional de Bolsas de Iniciação à Docência - é um programa da CAPES/MEC, que tem por finalidade o fomento à iniciação à docência de estudantes das instituições federais, estaduais e municipais de educação superior, aprimorando-lhes a qualidade da formação docente em curso presencial de licenciatura de graduação plena e contribuindo para a elevação do padrão de qualidade das escolas de ensino fundamental e do ensino médio.</w:t>
      </w:r>
    </w:p>
    <w:p w:rsidR="004D3E59" w:rsidRDefault="004D3E59" w:rsidP="00232A40">
      <w:pPr>
        <w:pStyle w:val="NormalWeb"/>
        <w:jc w:val="both"/>
      </w:pPr>
      <w:r>
        <w:rPr>
          <w:rStyle w:val="Forte"/>
        </w:rPr>
        <w:t>EDITAL-201</w:t>
      </w:r>
      <w:r w:rsidR="006064FF">
        <w:rPr>
          <w:rStyle w:val="Forte"/>
        </w:rPr>
        <w:t>3</w:t>
      </w:r>
      <w:r>
        <w:t xml:space="preserve"> (início em </w:t>
      </w:r>
      <w:r w:rsidR="006064FF">
        <w:t>janeiro</w:t>
      </w:r>
      <w:r>
        <w:t xml:space="preserve"> de 201</w:t>
      </w:r>
      <w:r w:rsidR="006064FF">
        <w:t>4)</w:t>
      </w:r>
      <w:r>
        <w:t>.</w:t>
      </w:r>
    </w:p>
    <w:p w:rsidR="004D3E59" w:rsidRDefault="004D3E59" w:rsidP="004D3E59">
      <w:pPr>
        <w:pStyle w:val="Ttulo1"/>
      </w:pPr>
      <w:r>
        <w:t xml:space="preserve">Equipe </w:t>
      </w:r>
      <w:bookmarkStart w:id="0" w:name="_GoBack"/>
      <w:bookmarkEnd w:id="0"/>
    </w:p>
    <w:p w:rsidR="004D3E59" w:rsidRPr="0025590E" w:rsidRDefault="004D3E59" w:rsidP="004D3E59">
      <w:pPr>
        <w:pStyle w:val="NormalWeb"/>
        <w:rPr>
          <w:sz w:val="20"/>
          <w:szCs w:val="20"/>
        </w:rPr>
      </w:pPr>
      <w:r w:rsidRPr="0025590E">
        <w:rPr>
          <w:rStyle w:val="Forte"/>
          <w:sz w:val="20"/>
          <w:szCs w:val="20"/>
        </w:rPr>
        <w:t>Coordenação Institucional</w:t>
      </w:r>
      <w:r w:rsidRPr="0025590E">
        <w:rPr>
          <w:sz w:val="20"/>
          <w:szCs w:val="20"/>
        </w:rPr>
        <w:br/>
        <w:t>Prof. Dr. Guilherme do Val Toledo Prado</w:t>
      </w:r>
      <w:r w:rsidRPr="0025590E">
        <w:rPr>
          <w:sz w:val="20"/>
          <w:szCs w:val="20"/>
        </w:rPr>
        <w:br/>
      </w:r>
      <w:hyperlink r:id="rId6" w:history="1">
        <w:r w:rsidRPr="0025590E">
          <w:rPr>
            <w:rStyle w:val="Hyperlink"/>
            <w:sz w:val="20"/>
            <w:szCs w:val="20"/>
          </w:rPr>
          <w:t>toledo@unicamp.br</w:t>
        </w:r>
      </w:hyperlink>
    </w:p>
    <w:p w:rsidR="004D3E59" w:rsidRPr="0025590E" w:rsidRDefault="004D3E59" w:rsidP="004D3E59">
      <w:pPr>
        <w:pStyle w:val="NormalWeb"/>
        <w:rPr>
          <w:sz w:val="20"/>
          <w:szCs w:val="20"/>
        </w:rPr>
      </w:pPr>
      <w:r w:rsidRPr="0025590E">
        <w:rPr>
          <w:rStyle w:val="Forte"/>
          <w:sz w:val="20"/>
          <w:szCs w:val="20"/>
        </w:rPr>
        <w:t>Coordenação de Gestão</w:t>
      </w:r>
      <w:r w:rsidRPr="0025590E">
        <w:rPr>
          <w:sz w:val="20"/>
          <w:szCs w:val="20"/>
        </w:rPr>
        <w:br/>
      </w:r>
      <w:proofErr w:type="spellStart"/>
      <w:r w:rsidRPr="0025590E">
        <w:rPr>
          <w:sz w:val="20"/>
          <w:szCs w:val="20"/>
        </w:rPr>
        <w:t>Profª</w:t>
      </w:r>
      <w:proofErr w:type="spellEnd"/>
      <w:r w:rsidRPr="0025590E">
        <w:rPr>
          <w:sz w:val="20"/>
          <w:szCs w:val="20"/>
        </w:rPr>
        <w:t xml:space="preserve">. </w:t>
      </w:r>
      <w:proofErr w:type="spellStart"/>
      <w:r w:rsidRPr="0025590E">
        <w:rPr>
          <w:sz w:val="20"/>
          <w:szCs w:val="20"/>
        </w:rPr>
        <w:t>Drª</w:t>
      </w:r>
      <w:proofErr w:type="spellEnd"/>
      <w:r w:rsidRPr="0025590E">
        <w:rPr>
          <w:sz w:val="20"/>
          <w:szCs w:val="20"/>
        </w:rPr>
        <w:t xml:space="preserve">. Eliana </w:t>
      </w:r>
      <w:proofErr w:type="spellStart"/>
      <w:r w:rsidRPr="0025590E">
        <w:rPr>
          <w:sz w:val="20"/>
          <w:szCs w:val="20"/>
        </w:rPr>
        <w:t>Ayoub</w:t>
      </w:r>
      <w:proofErr w:type="spellEnd"/>
      <w:r w:rsidRPr="0025590E">
        <w:rPr>
          <w:sz w:val="20"/>
          <w:szCs w:val="20"/>
        </w:rPr>
        <w:br/>
      </w:r>
      <w:hyperlink r:id="rId7" w:history="1">
        <w:r w:rsidRPr="0025590E">
          <w:rPr>
            <w:rStyle w:val="Hyperlink"/>
            <w:sz w:val="20"/>
            <w:szCs w:val="20"/>
          </w:rPr>
          <w:t>ayoub@unicamp.br</w:t>
        </w:r>
      </w:hyperlink>
    </w:p>
    <w:p w:rsidR="004D3E59" w:rsidRDefault="004D3E59" w:rsidP="004D3E59">
      <w:pPr>
        <w:pStyle w:val="NormalWeb"/>
      </w:pPr>
      <w:r w:rsidRPr="0025590E">
        <w:rPr>
          <w:sz w:val="20"/>
          <w:szCs w:val="20"/>
        </w:rPr>
        <w:t xml:space="preserve">Profa. Dra. </w:t>
      </w:r>
      <w:r w:rsidR="00BB37E7">
        <w:rPr>
          <w:sz w:val="20"/>
          <w:szCs w:val="20"/>
        </w:rPr>
        <w:t xml:space="preserve">Ana </w:t>
      </w:r>
      <w:proofErr w:type="spellStart"/>
      <w:r w:rsidR="00BB37E7">
        <w:rPr>
          <w:sz w:val="20"/>
          <w:szCs w:val="20"/>
        </w:rPr>
        <w:t>Archangelo</w:t>
      </w:r>
      <w:proofErr w:type="spellEnd"/>
      <w:r w:rsidR="00E37CBB">
        <w:rPr>
          <w:sz w:val="20"/>
          <w:szCs w:val="20"/>
        </w:rPr>
        <w:t xml:space="preserve"> - </w:t>
      </w:r>
      <w:r w:rsidR="00E37CBB" w:rsidRPr="0025590E">
        <w:rPr>
          <w:rStyle w:val="Forte"/>
          <w:sz w:val="20"/>
          <w:szCs w:val="20"/>
        </w:rPr>
        <w:t>Coordenação de Gestão</w:t>
      </w:r>
      <w:r w:rsidRPr="0025590E">
        <w:rPr>
          <w:sz w:val="20"/>
          <w:szCs w:val="20"/>
        </w:rPr>
        <w:br/>
      </w:r>
      <w:hyperlink r:id="rId8" w:history="1">
        <w:r w:rsidR="00BB37E7" w:rsidRPr="00523EE2">
          <w:rPr>
            <w:rStyle w:val="Hyperlink"/>
          </w:rPr>
          <w:t>ana.archangelo@gmail.com</w:t>
        </w:r>
      </w:hyperlink>
    </w:p>
    <w:p w:rsidR="00BB37E7" w:rsidRPr="0025590E" w:rsidRDefault="00BB37E7" w:rsidP="004D3E59">
      <w:pPr>
        <w:pStyle w:val="NormalWeb"/>
        <w:rPr>
          <w:sz w:val="20"/>
          <w:szCs w:val="20"/>
        </w:rPr>
      </w:pPr>
    </w:p>
    <w:p w:rsidR="006064FF" w:rsidRDefault="006064FF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875565" w:rsidRPr="003663EA" w:rsidRDefault="00875565" w:rsidP="001E62CD">
      <w:pPr>
        <w:spacing w:after="0" w:line="240" w:lineRule="auto"/>
        <w:jc w:val="center"/>
        <w:rPr>
          <w:b/>
          <w:sz w:val="40"/>
          <w:szCs w:val="40"/>
        </w:rPr>
      </w:pPr>
      <w:r w:rsidRPr="003663EA">
        <w:rPr>
          <w:b/>
          <w:sz w:val="40"/>
          <w:szCs w:val="40"/>
        </w:rPr>
        <w:lastRenderedPageBreak/>
        <w:t>Subprojetos da Faculdade de Educação</w:t>
      </w:r>
    </w:p>
    <w:p w:rsidR="0028542E" w:rsidRPr="00875565" w:rsidRDefault="0028542E" w:rsidP="001E62CD">
      <w:pPr>
        <w:spacing w:after="0" w:line="240" w:lineRule="auto"/>
        <w:jc w:val="center"/>
        <w:rPr>
          <w:b/>
          <w:sz w:val="16"/>
          <w:szCs w:val="16"/>
        </w:rPr>
      </w:pPr>
    </w:p>
    <w:p w:rsidR="004D3E59" w:rsidRPr="003D659A" w:rsidRDefault="004D3E59" w:rsidP="00A54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rPr>
          <w:b/>
        </w:rPr>
      </w:pPr>
      <w:r w:rsidRPr="003D659A">
        <w:rPr>
          <w:b/>
        </w:rPr>
        <w:t xml:space="preserve">PIBID </w:t>
      </w:r>
      <w:r w:rsidR="007D2483">
        <w:rPr>
          <w:b/>
        </w:rPr>
        <w:t xml:space="preserve">- </w:t>
      </w:r>
      <w:r w:rsidRPr="003D659A">
        <w:rPr>
          <w:b/>
        </w:rPr>
        <w:t>EDITAL 20</w:t>
      </w:r>
      <w:r w:rsidR="00A339BD">
        <w:rPr>
          <w:b/>
        </w:rPr>
        <w:t>13</w:t>
      </w:r>
    </w:p>
    <w:p w:rsidR="004D3E59" w:rsidRPr="0008208D" w:rsidRDefault="004F5154" w:rsidP="00A54B82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88" w:lineRule="auto"/>
        <w:rPr>
          <w:color w:val="0000FF"/>
        </w:rPr>
      </w:pPr>
      <w:hyperlink r:id="rId9" w:tooltip="Subprojeto - Licenciatura Integrada Química, Física e Ciências Biológicas" w:history="1">
        <w:r w:rsidR="004D3E59" w:rsidRPr="0008208D">
          <w:rPr>
            <w:rStyle w:val="Hyperlink"/>
          </w:rPr>
          <w:t xml:space="preserve">Subprojeto - Licenciatura </w:t>
        </w:r>
        <w:r w:rsidR="00A151D9">
          <w:rPr>
            <w:rStyle w:val="Hyperlink"/>
          </w:rPr>
          <w:t>em</w:t>
        </w:r>
        <w:r w:rsidR="004D3E59" w:rsidRPr="0008208D">
          <w:rPr>
            <w:rStyle w:val="Hyperlink"/>
          </w:rPr>
          <w:t xml:space="preserve"> Física </w:t>
        </w:r>
      </w:hyperlink>
    </w:p>
    <w:p w:rsidR="004D3E59" w:rsidRDefault="004D3E59" w:rsidP="00A54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</w:pPr>
      <w:r>
        <w:t xml:space="preserve">Coordenação: </w:t>
      </w:r>
      <w:proofErr w:type="spellStart"/>
      <w:r>
        <w:t>Profª</w:t>
      </w:r>
      <w:proofErr w:type="spellEnd"/>
      <w:r>
        <w:t xml:space="preserve"> </w:t>
      </w:r>
      <w:proofErr w:type="spellStart"/>
      <w:r>
        <w:t>Drª</w:t>
      </w:r>
      <w:proofErr w:type="spellEnd"/>
      <w:r>
        <w:t xml:space="preserve"> Elisabeth </w:t>
      </w:r>
      <w:proofErr w:type="spellStart"/>
      <w:r>
        <w:t>Barolli</w:t>
      </w:r>
      <w:proofErr w:type="spellEnd"/>
    </w:p>
    <w:p w:rsidR="004D3E59" w:rsidRDefault="004D3E59" w:rsidP="00A54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</w:pPr>
      <w:r>
        <w:t xml:space="preserve">Nº de bolsistas </w:t>
      </w:r>
      <w:r w:rsidR="00A151D9">
        <w:t xml:space="preserve">de I.D. </w:t>
      </w:r>
      <w:r>
        <w:t>ativos:</w:t>
      </w:r>
      <w:r w:rsidR="003D659A">
        <w:t xml:space="preserve"> </w:t>
      </w:r>
      <w:r w:rsidR="007478C6">
        <w:t>10</w:t>
      </w:r>
    </w:p>
    <w:p w:rsidR="003D659A" w:rsidRDefault="007478C6" w:rsidP="00A54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</w:pPr>
      <w:r>
        <w:t>Nº de Supervisores: 02</w:t>
      </w:r>
    </w:p>
    <w:p w:rsidR="00A151D9" w:rsidRDefault="00A151D9" w:rsidP="00A54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</w:pPr>
      <w:r>
        <w:t>Nº de coordenador: 01</w:t>
      </w:r>
    </w:p>
    <w:p w:rsidR="00D95D8A" w:rsidRDefault="007478C6" w:rsidP="00A54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</w:pPr>
      <w:r>
        <w:t>Total geral de bolsistas: 13</w:t>
      </w:r>
    </w:p>
    <w:p w:rsidR="003D659A" w:rsidRPr="00A54B82" w:rsidRDefault="003D659A" w:rsidP="00A54B82">
      <w:pPr>
        <w:spacing w:after="0" w:line="288" w:lineRule="auto"/>
        <w:rPr>
          <w:sz w:val="16"/>
          <w:szCs w:val="16"/>
        </w:rPr>
      </w:pPr>
    </w:p>
    <w:p w:rsidR="00E4431F" w:rsidRPr="003D659A" w:rsidRDefault="00E4431F" w:rsidP="00A54B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rPr>
          <w:b/>
        </w:rPr>
      </w:pPr>
      <w:r w:rsidRPr="003D659A">
        <w:rPr>
          <w:b/>
        </w:rPr>
        <w:t xml:space="preserve">PIBID </w:t>
      </w:r>
      <w:r w:rsidR="007D2483">
        <w:rPr>
          <w:b/>
        </w:rPr>
        <w:t xml:space="preserve">- </w:t>
      </w:r>
      <w:r w:rsidRPr="003D659A">
        <w:rPr>
          <w:b/>
        </w:rPr>
        <w:t xml:space="preserve">EDITAL </w:t>
      </w:r>
      <w:r w:rsidR="00A339BD" w:rsidRPr="003D659A">
        <w:rPr>
          <w:b/>
        </w:rPr>
        <w:t>20</w:t>
      </w:r>
      <w:r w:rsidR="00A339BD">
        <w:rPr>
          <w:b/>
        </w:rPr>
        <w:t>13</w:t>
      </w:r>
    </w:p>
    <w:p w:rsidR="00E4431F" w:rsidRDefault="004F5154" w:rsidP="00A54B82">
      <w:pPr>
        <w:pStyle w:val="Ttulo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line="288" w:lineRule="auto"/>
      </w:pPr>
      <w:hyperlink r:id="rId10" w:tooltip="Subprojeto - Licenciatura Integrada Química, Física e Ciências Biológicas" w:history="1">
        <w:r w:rsidR="00E4431F">
          <w:rPr>
            <w:rStyle w:val="Hyperlink"/>
          </w:rPr>
          <w:t xml:space="preserve">Subprojeto - Licenciatura </w:t>
        </w:r>
        <w:r w:rsidR="000A1FDB">
          <w:rPr>
            <w:rStyle w:val="Hyperlink"/>
          </w:rPr>
          <w:t xml:space="preserve">em </w:t>
        </w:r>
        <w:r w:rsidR="00E4431F">
          <w:rPr>
            <w:rStyle w:val="Hyperlink"/>
          </w:rPr>
          <w:t xml:space="preserve">Química </w:t>
        </w:r>
      </w:hyperlink>
    </w:p>
    <w:p w:rsidR="00E4431F" w:rsidRDefault="00E4431F" w:rsidP="00A54B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</w:pPr>
      <w:r>
        <w:t xml:space="preserve">Coordenação: Prof. Dr. </w:t>
      </w:r>
      <w:proofErr w:type="spellStart"/>
      <w:r w:rsidR="00DF4DD2" w:rsidRPr="00DF4DD2">
        <w:rPr>
          <w:rStyle w:val="Forte"/>
          <w:b w:val="0"/>
        </w:rPr>
        <w:t>Nima</w:t>
      </w:r>
      <w:proofErr w:type="spellEnd"/>
      <w:r w:rsidR="00DF4DD2" w:rsidRPr="00DF4DD2">
        <w:rPr>
          <w:rStyle w:val="Forte"/>
          <w:b w:val="0"/>
        </w:rPr>
        <w:t xml:space="preserve"> Imaculada </w:t>
      </w:r>
      <w:proofErr w:type="spellStart"/>
      <w:r w:rsidR="00DF4DD2" w:rsidRPr="00DF4DD2">
        <w:rPr>
          <w:rStyle w:val="Forte"/>
          <w:b w:val="0"/>
        </w:rPr>
        <w:t>Spigolon</w:t>
      </w:r>
      <w:proofErr w:type="spellEnd"/>
    </w:p>
    <w:p w:rsidR="00E4431F" w:rsidRDefault="000A1FDB" w:rsidP="00A54B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</w:pPr>
      <w:r>
        <w:t xml:space="preserve">Nº de bolsistas </w:t>
      </w:r>
      <w:r w:rsidR="00AC0918">
        <w:t xml:space="preserve">I.D. </w:t>
      </w:r>
      <w:r w:rsidR="006E69B2">
        <w:t xml:space="preserve">ativos: </w:t>
      </w:r>
      <w:r w:rsidR="00382C30">
        <w:t>12</w:t>
      </w:r>
    </w:p>
    <w:p w:rsidR="00E4431F" w:rsidRDefault="000A1FDB" w:rsidP="00A54B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</w:pPr>
      <w:r>
        <w:t>Nº de Supervisores: 02</w:t>
      </w:r>
    </w:p>
    <w:p w:rsidR="000A1FDB" w:rsidRDefault="000A1FDB" w:rsidP="00A54B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</w:pPr>
      <w:r>
        <w:t>Nº de coordenador: 01</w:t>
      </w:r>
    </w:p>
    <w:p w:rsidR="00D95D8A" w:rsidRDefault="006E69B2" w:rsidP="00A54B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</w:pPr>
      <w:r>
        <w:t xml:space="preserve">Total geral de bolsistas: </w:t>
      </w:r>
      <w:r w:rsidR="00382C30">
        <w:t>15</w:t>
      </w:r>
    </w:p>
    <w:p w:rsidR="00E4431F" w:rsidRPr="00A54B82" w:rsidRDefault="00E4431F" w:rsidP="00A54B82">
      <w:pPr>
        <w:spacing w:after="0" w:line="288" w:lineRule="auto"/>
        <w:rPr>
          <w:sz w:val="16"/>
          <w:szCs w:val="16"/>
        </w:rPr>
      </w:pPr>
    </w:p>
    <w:p w:rsidR="00875565" w:rsidRDefault="00875565" w:rsidP="00A54B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rPr>
          <w:b/>
        </w:rPr>
      </w:pPr>
      <w:r w:rsidRPr="003D659A">
        <w:rPr>
          <w:b/>
        </w:rPr>
        <w:t xml:space="preserve">PIBID </w:t>
      </w:r>
      <w:r w:rsidR="007D2483">
        <w:rPr>
          <w:b/>
        </w:rPr>
        <w:t xml:space="preserve">- </w:t>
      </w:r>
      <w:r w:rsidRPr="003D659A">
        <w:rPr>
          <w:b/>
        </w:rPr>
        <w:t xml:space="preserve">EDITAL </w:t>
      </w:r>
      <w:r w:rsidR="00A339BD" w:rsidRPr="003D659A">
        <w:rPr>
          <w:b/>
        </w:rPr>
        <w:t>20</w:t>
      </w:r>
      <w:r w:rsidR="00A339BD">
        <w:rPr>
          <w:b/>
        </w:rPr>
        <w:t>13</w:t>
      </w:r>
    </w:p>
    <w:p w:rsidR="00875565" w:rsidRDefault="004F5154" w:rsidP="00A54B82">
      <w:pPr>
        <w:pStyle w:val="Ttulo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line="288" w:lineRule="auto"/>
      </w:pPr>
      <w:hyperlink r:id="rId11" w:tooltip="Subprojeto - Licenciatura Pedagogia, Letras e Dança" w:history="1">
        <w:r w:rsidR="00875565">
          <w:rPr>
            <w:rStyle w:val="Hyperlink"/>
          </w:rPr>
          <w:t xml:space="preserve">Subprojeto - Licenciatura </w:t>
        </w:r>
        <w:r w:rsidR="009E782A">
          <w:rPr>
            <w:rStyle w:val="Hyperlink"/>
          </w:rPr>
          <w:t xml:space="preserve">em </w:t>
        </w:r>
        <w:r w:rsidR="00875565">
          <w:rPr>
            <w:rStyle w:val="Hyperlink"/>
          </w:rPr>
          <w:t>Pedagogia</w:t>
        </w:r>
        <w:r w:rsidR="00533AE2">
          <w:rPr>
            <w:rStyle w:val="Hyperlink"/>
          </w:rPr>
          <w:t xml:space="preserve"> (Escola de 9 anos)</w:t>
        </w:r>
        <w:r w:rsidR="00875565">
          <w:rPr>
            <w:rStyle w:val="Hyperlink"/>
          </w:rPr>
          <w:t xml:space="preserve"> </w:t>
        </w:r>
      </w:hyperlink>
    </w:p>
    <w:p w:rsidR="00875565" w:rsidRDefault="00875565" w:rsidP="00A54B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</w:pPr>
      <w:r>
        <w:t xml:space="preserve">Coordenação: </w:t>
      </w:r>
      <w:proofErr w:type="spellStart"/>
      <w:r>
        <w:t>Profª</w:t>
      </w:r>
      <w:proofErr w:type="spellEnd"/>
      <w:r>
        <w:t xml:space="preserve"> </w:t>
      </w:r>
      <w:proofErr w:type="spellStart"/>
      <w:r>
        <w:t>Drª</w:t>
      </w:r>
      <w:proofErr w:type="spellEnd"/>
      <w:r>
        <w:t xml:space="preserve"> Ana </w:t>
      </w:r>
      <w:proofErr w:type="spellStart"/>
      <w:r>
        <w:t>Archangelo</w:t>
      </w:r>
      <w:proofErr w:type="spellEnd"/>
    </w:p>
    <w:p w:rsidR="00247DD1" w:rsidRDefault="00533AE2" w:rsidP="00A54B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</w:pPr>
      <w:r>
        <w:t xml:space="preserve">Nº de bolsistas </w:t>
      </w:r>
      <w:r w:rsidR="00AC0918">
        <w:t xml:space="preserve">I.D. </w:t>
      </w:r>
      <w:r w:rsidR="006E69B2">
        <w:t>ativos: 9</w:t>
      </w:r>
    </w:p>
    <w:p w:rsidR="00875565" w:rsidRDefault="00247DD1" w:rsidP="00A54B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</w:pPr>
      <w:r>
        <w:t>Nº de Supervisores: 01</w:t>
      </w:r>
    </w:p>
    <w:p w:rsidR="00533AE2" w:rsidRDefault="00533AE2" w:rsidP="00A54B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</w:pPr>
      <w:r>
        <w:t>Nº de coordenador: 01</w:t>
      </w:r>
    </w:p>
    <w:p w:rsidR="00D95D8A" w:rsidRPr="0025590E" w:rsidRDefault="00051363" w:rsidP="00A54B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</w:pPr>
      <w:r>
        <w:t>Total geral de bolsistas: 11</w:t>
      </w:r>
    </w:p>
    <w:p w:rsidR="00875565" w:rsidRPr="00A54B82" w:rsidRDefault="00875565" w:rsidP="00A54B82">
      <w:pPr>
        <w:spacing w:after="0" w:line="288" w:lineRule="auto"/>
        <w:rPr>
          <w:sz w:val="16"/>
          <w:szCs w:val="16"/>
        </w:rPr>
      </w:pPr>
    </w:p>
    <w:p w:rsidR="0025590E" w:rsidRDefault="0025590E" w:rsidP="00A54B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rPr>
          <w:b/>
        </w:rPr>
      </w:pPr>
      <w:r w:rsidRPr="003D659A">
        <w:rPr>
          <w:b/>
        </w:rPr>
        <w:t xml:space="preserve">PIBID </w:t>
      </w:r>
      <w:r w:rsidR="007D2483">
        <w:rPr>
          <w:b/>
        </w:rPr>
        <w:t xml:space="preserve">- </w:t>
      </w:r>
      <w:r w:rsidRPr="003D659A">
        <w:rPr>
          <w:b/>
        </w:rPr>
        <w:t xml:space="preserve">EDITAL </w:t>
      </w:r>
      <w:r w:rsidR="00A339BD">
        <w:rPr>
          <w:b/>
        </w:rPr>
        <w:t>2013</w:t>
      </w:r>
    </w:p>
    <w:p w:rsidR="0025590E" w:rsidRDefault="004F5154" w:rsidP="00A54B82">
      <w:pPr>
        <w:pStyle w:val="Ttulo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line="288" w:lineRule="auto"/>
      </w:pPr>
      <w:hyperlink r:id="rId12" w:tooltip="Subprojeto - Licenciatura Filosofia, Pedagogia, Ciências Sociais e História" w:history="1">
        <w:r w:rsidR="0025590E">
          <w:rPr>
            <w:rStyle w:val="Hyperlink"/>
          </w:rPr>
          <w:t xml:space="preserve">Subprojeto - </w:t>
        </w:r>
        <w:r w:rsidR="009E686D" w:rsidRPr="009E686D">
          <w:rPr>
            <w:rStyle w:val="Hyperlink"/>
          </w:rPr>
          <w:t xml:space="preserve">Licenciatura </w:t>
        </w:r>
        <w:r w:rsidR="009E782A">
          <w:rPr>
            <w:rStyle w:val="Hyperlink"/>
          </w:rPr>
          <w:t xml:space="preserve">em </w:t>
        </w:r>
        <w:r w:rsidR="009E686D" w:rsidRPr="009E686D">
          <w:rPr>
            <w:rStyle w:val="Hyperlink"/>
          </w:rPr>
          <w:t xml:space="preserve">Pedagogia </w:t>
        </w:r>
        <w:r w:rsidR="009E686D">
          <w:rPr>
            <w:rStyle w:val="Hyperlink"/>
          </w:rPr>
          <w:t>(Filosofia e Sociolog</w:t>
        </w:r>
        <w:r w:rsidR="0025590E">
          <w:rPr>
            <w:rStyle w:val="Hyperlink"/>
          </w:rPr>
          <w:t>ia</w:t>
        </w:r>
        <w:r w:rsidR="009E686D">
          <w:rPr>
            <w:rStyle w:val="Hyperlink"/>
          </w:rPr>
          <w:t>)</w:t>
        </w:r>
        <w:r w:rsidR="0025590E">
          <w:rPr>
            <w:rStyle w:val="Hyperlink"/>
          </w:rPr>
          <w:t xml:space="preserve"> </w:t>
        </w:r>
      </w:hyperlink>
    </w:p>
    <w:p w:rsidR="0025590E" w:rsidRDefault="0025590E" w:rsidP="00A54B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</w:pPr>
      <w:r>
        <w:t>Coordenação: Prof</w:t>
      </w:r>
      <w:r w:rsidR="00B857D9">
        <w:t xml:space="preserve">. Dr. Renê José </w:t>
      </w:r>
      <w:proofErr w:type="spellStart"/>
      <w:r w:rsidR="00B857D9">
        <w:t>Trentin</w:t>
      </w:r>
      <w:proofErr w:type="spellEnd"/>
      <w:r w:rsidR="00B857D9">
        <w:t xml:space="preserve"> Silveira</w:t>
      </w:r>
    </w:p>
    <w:p w:rsidR="0025590E" w:rsidRDefault="0025590E" w:rsidP="00A54B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</w:pPr>
      <w:r>
        <w:t xml:space="preserve">Nº de bolsistas </w:t>
      </w:r>
      <w:r w:rsidR="00AC0918">
        <w:t xml:space="preserve">I.D. </w:t>
      </w:r>
      <w:r>
        <w:t xml:space="preserve">ativos: </w:t>
      </w:r>
      <w:r w:rsidR="006E69B2">
        <w:t>9</w:t>
      </w:r>
    </w:p>
    <w:p w:rsidR="0025590E" w:rsidRDefault="0025590E" w:rsidP="00A54B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</w:pPr>
      <w:r>
        <w:t>Nº de Supervisores</w:t>
      </w:r>
      <w:r w:rsidR="003B4442">
        <w:t>: 01</w:t>
      </w:r>
    </w:p>
    <w:p w:rsidR="009E686D" w:rsidRDefault="009E686D" w:rsidP="00A54B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</w:pPr>
      <w:r>
        <w:t>Nº de coordenador: 01</w:t>
      </w:r>
    </w:p>
    <w:p w:rsidR="00D95D8A" w:rsidRPr="0025590E" w:rsidRDefault="001E4E97" w:rsidP="00A54B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</w:pPr>
      <w:r>
        <w:t>Total geral de bolsistas: 12</w:t>
      </w:r>
    </w:p>
    <w:p w:rsidR="00875565" w:rsidRPr="00A54B82" w:rsidRDefault="00875565" w:rsidP="00A54B82">
      <w:pPr>
        <w:spacing w:after="0" w:line="288" w:lineRule="auto"/>
        <w:rPr>
          <w:sz w:val="16"/>
          <w:szCs w:val="16"/>
        </w:rPr>
      </w:pPr>
    </w:p>
    <w:p w:rsidR="001E62CD" w:rsidRPr="00BF30FC" w:rsidRDefault="001E62CD" w:rsidP="00A54B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rPr>
          <w:b/>
        </w:rPr>
      </w:pPr>
      <w:r w:rsidRPr="00BF30FC">
        <w:rPr>
          <w:b/>
        </w:rPr>
        <w:t xml:space="preserve">PIBID </w:t>
      </w:r>
      <w:r w:rsidR="007D2483">
        <w:rPr>
          <w:b/>
        </w:rPr>
        <w:t xml:space="preserve">- </w:t>
      </w:r>
      <w:r w:rsidR="00A339BD">
        <w:rPr>
          <w:b/>
        </w:rPr>
        <w:t>Edital 2013</w:t>
      </w:r>
    </w:p>
    <w:p w:rsidR="001E62CD" w:rsidRDefault="004F5154" w:rsidP="00A54B82">
      <w:pPr>
        <w:pStyle w:val="Ttulo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line="288" w:lineRule="auto"/>
      </w:pPr>
      <w:hyperlink r:id="rId13" w:tooltip="Subprojeto - Licenciatura Pedagogia" w:history="1">
        <w:r w:rsidR="001E62CD">
          <w:rPr>
            <w:rStyle w:val="Hyperlink"/>
          </w:rPr>
          <w:t xml:space="preserve">Subprojeto </w:t>
        </w:r>
        <w:r w:rsidR="002C5AE1">
          <w:rPr>
            <w:rStyle w:val="Hyperlink"/>
          </w:rPr>
          <w:t>–</w:t>
        </w:r>
        <w:r w:rsidR="001E62CD">
          <w:rPr>
            <w:rStyle w:val="Hyperlink"/>
          </w:rPr>
          <w:t xml:space="preserve"> </w:t>
        </w:r>
        <w:r w:rsidR="002C5AE1">
          <w:rPr>
            <w:rStyle w:val="Hyperlink"/>
          </w:rPr>
          <w:t xml:space="preserve">Licenciatura </w:t>
        </w:r>
        <w:r w:rsidR="00C13E07">
          <w:rPr>
            <w:rStyle w:val="Hyperlink"/>
          </w:rPr>
          <w:t xml:space="preserve">em </w:t>
        </w:r>
        <w:r w:rsidR="00D95D8A">
          <w:rPr>
            <w:rStyle w:val="Hyperlink"/>
          </w:rPr>
          <w:t>Enfermagem</w:t>
        </w:r>
        <w:r w:rsidR="001E62CD">
          <w:rPr>
            <w:rStyle w:val="Hyperlink"/>
          </w:rPr>
          <w:t xml:space="preserve"> </w:t>
        </w:r>
      </w:hyperlink>
    </w:p>
    <w:p w:rsidR="001E62CD" w:rsidRPr="006901BF" w:rsidRDefault="001E62CD" w:rsidP="00A54B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</w:pPr>
      <w:r w:rsidRPr="006901BF">
        <w:t xml:space="preserve">Coordenação: Prof. Dr. </w:t>
      </w:r>
      <w:r w:rsidR="006901BF" w:rsidRPr="006901BF">
        <w:rPr>
          <w:rStyle w:val="textos-central"/>
          <w:bCs/>
        </w:rPr>
        <w:t xml:space="preserve">Mara Regina Leme de </w:t>
      </w:r>
      <w:proofErr w:type="spellStart"/>
      <w:r w:rsidR="006901BF" w:rsidRPr="006901BF">
        <w:rPr>
          <w:rStyle w:val="textos-central"/>
          <w:bCs/>
        </w:rPr>
        <w:t>Sordi</w:t>
      </w:r>
      <w:proofErr w:type="spellEnd"/>
    </w:p>
    <w:p w:rsidR="001E62CD" w:rsidRDefault="006901BF" w:rsidP="00A54B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</w:pPr>
      <w:r>
        <w:t xml:space="preserve">Nº de bolsistas </w:t>
      </w:r>
      <w:r w:rsidR="00AC0918">
        <w:t xml:space="preserve">I.D. </w:t>
      </w:r>
      <w:r>
        <w:t>ativos: 08</w:t>
      </w:r>
    </w:p>
    <w:p w:rsidR="001E62CD" w:rsidRDefault="006901BF" w:rsidP="00A54B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</w:pPr>
      <w:r>
        <w:t>Nº de Supervisores: 01</w:t>
      </w:r>
    </w:p>
    <w:p w:rsidR="006901BF" w:rsidRDefault="006901BF" w:rsidP="00A54B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</w:pPr>
      <w:r>
        <w:t>Nº de coordenador: 01</w:t>
      </w:r>
    </w:p>
    <w:p w:rsidR="00494AB1" w:rsidRDefault="006901BF" w:rsidP="00A54B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</w:pPr>
      <w:r>
        <w:t>Total geral de bolsistas: 10</w:t>
      </w:r>
    </w:p>
    <w:p w:rsidR="006901BF" w:rsidRPr="00494AB1" w:rsidRDefault="006901BF" w:rsidP="00494AB1">
      <w:pPr>
        <w:ind w:firstLine="708"/>
      </w:pPr>
    </w:p>
    <w:sectPr w:rsidR="006901BF" w:rsidRPr="00494AB1" w:rsidSect="00F57858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6D7" w:rsidRDefault="001856D7" w:rsidP="009E4D8E">
      <w:pPr>
        <w:spacing w:after="0" w:line="240" w:lineRule="auto"/>
      </w:pPr>
      <w:r>
        <w:separator/>
      </w:r>
    </w:p>
  </w:endnote>
  <w:endnote w:type="continuationSeparator" w:id="0">
    <w:p w:rsidR="001856D7" w:rsidRDefault="001856D7" w:rsidP="009E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D8E" w:rsidRDefault="009E4D8E">
    <w:pPr>
      <w:pStyle w:val="Rodap"/>
    </w:pPr>
    <w:r>
      <w:t xml:space="preserve">Total geral de bolsistas </w:t>
    </w:r>
    <w:r w:rsidR="00FA5264">
      <w:t xml:space="preserve">PIBID </w:t>
    </w:r>
    <w:r>
      <w:t>na</w:t>
    </w:r>
    <w:r w:rsidR="00435498">
      <w:t xml:space="preserve"> FE</w:t>
    </w:r>
    <w:r w:rsidR="00B91C30">
      <w:t xml:space="preserve"> em 12/201</w:t>
    </w:r>
    <w:r w:rsidR="000D5776">
      <w:t>6: 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6D7" w:rsidRDefault="001856D7" w:rsidP="009E4D8E">
      <w:pPr>
        <w:spacing w:after="0" w:line="240" w:lineRule="auto"/>
      </w:pPr>
      <w:r>
        <w:separator/>
      </w:r>
    </w:p>
  </w:footnote>
  <w:footnote w:type="continuationSeparator" w:id="0">
    <w:p w:rsidR="001856D7" w:rsidRDefault="001856D7" w:rsidP="009E4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59"/>
    <w:rsid w:val="00051363"/>
    <w:rsid w:val="0008208D"/>
    <w:rsid w:val="000A1FDB"/>
    <w:rsid w:val="000A6EA3"/>
    <w:rsid w:val="000D5776"/>
    <w:rsid w:val="001856D7"/>
    <w:rsid w:val="001E4E97"/>
    <w:rsid w:val="001E62CD"/>
    <w:rsid w:val="001F2004"/>
    <w:rsid w:val="00232A40"/>
    <w:rsid w:val="0023747A"/>
    <w:rsid w:val="00246326"/>
    <w:rsid w:val="00247DD1"/>
    <w:rsid w:val="0025590E"/>
    <w:rsid w:val="0028542E"/>
    <w:rsid w:val="002C5AE1"/>
    <w:rsid w:val="003048DE"/>
    <w:rsid w:val="00334E9D"/>
    <w:rsid w:val="003663EA"/>
    <w:rsid w:val="00382C30"/>
    <w:rsid w:val="003B4442"/>
    <w:rsid w:val="003D659A"/>
    <w:rsid w:val="0042215C"/>
    <w:rsid w:val="00435498"/>
    <w:rsid w:val="00435656"/>
    <w:rsid w:val="0047448D"/>
    <w:rsid w:val="00494AB1"/>
    <w:rsid w:val="004D3E59"/>
    <w:rsid w:val="004F5154"/>
    <w:rsid w:val="00533AE2"/>
    <w:rsid w:val="005934ED"/>
    <w:rsid w:val="005E5DB4"/>
    <w:rsid w:val="006064FF"/>
    <w:rsid w:val="00645BDC"/>
    <w:rsid w:val="00670EAE"/>
    <w:rsid w:val="006901BF"/>
    <w:rsid w:val="006E69B2"/>
    <w:rsid w:val="00711F65"/>
    <w:rsid w:val="007478C6"/>
    <w:rsid w:val="007A3DEE"/>
    <w:rsid w:val="007D2483"/>
    <w:rsid w:val="0082604F"/>
    <w:rsid w:val="00875565"/>
    <w:rsid w:val="008A4570"/>
    <w:rsid w:val="00931245"/>
    <w:rsid w:val="00990654"/>
    <w:rsid w:val="009E2AD4"/>
    <w:rsid w:val="009E4D8E"/>
    <w:rsid w:val="009E686D"/>
    <w:rsid w:val="009E782A"/>
    <w:rsid w:val="00A151D9"/>
    <w:rsid w:val="00A23DB9"/>
    <w:rsid w:val="00A339BD"/>
    <w:rsid w:val="00A54B82"/>
    <w:rsid w:val="00A572E8"/>
    <w:rsid w:val="00AC0918"/>
    <w:rsid w:val="00AD272F"/>
    <w:rsid w:val="00B256A6"/>
    <w:rsid w:val="00B8249F"/>
    <w:rsid w:val="00B857D9"/>
    <w:rsid w:val="00B8688B"/>
    <w:rsid w:val="00B91C30"/>
    <w:rsid w:val="00B95C80"/>
    <w:rsid w:val="00BA135B"/>
    <w:rsid w:val="00BB37E7"/>
    <w:rsid w:val="00BF30FC"/>
    <w:rsid w:val="00C13E07"/>
    <w:rsid w:val="00C33A3D"/>
    <w:rsid w:val="00C40316"/>
    <w:rsid w:val="00C86037"/>
    <w:rsid w:val="00D64A2A"/>
    <w:rsid w:val="00D831DF"/>
    <w:rsid w:val="00D93125"/>
    <w:rsid w:val="00D95D8A"/>
    <w:rsid w:val="00DE0DAB"/>
    <w:rsid w:val="00DF3D86"/>
    <w:rsid w:val="00DF4DD2"/>
    <w:rsid w:val="00E025C0"/>
    <w:rsid w:val="00E05593"/>
    <w:rsid w:val="00E37CBB"/>
    <w:rsid w:val="00E4431F"/>
    <w:rsid w:val="00E50662"/>
    <w:rsid w:val="00EB28C1"/>
    <w:rsid w:val="00F0548E"/>
    <w:rsid w:val="00F563AB"/>
    <w:rsid w:val="00F57858"/>
    <w:rsid w:val="00FA5264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C6EEB-03B3-4CFA-87F0-41A9DD00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858"/>
  </w:style>
  <w:style w:type="paragraph" w:styleId="Ttulo1">
    <w:name w:val="heading 1"/>
    <w:basedOn w:val="Normal"/>
    <w:link w:val="Ttulo1Char"/>
    <w:uiPriority w:val="9"/>
    <w:qFormat/>
    <w:rsid w:val="004D3E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D3E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3E5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D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D3E59"/>
    <w:rPr>
      <w:b/>
      <w:bCs/>
    </w:rPr>
  </w:style>
  <w:style w:type="character" w:styleId="Hyperlink">
    <w:name w:val="Hyperlink"/>
    <w:basedOn w:val="Fontepargpadro"/>
    <w:uiPriority w:val="99"/>
    <w:unhideWhenUsed/>
    <w:rsid w:val="004D3E59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D3E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os-central">
    <w:name w:val="textos-central"/>
    <w:basedOn w:val="Fontepargpadro"/>
    <w:rsid w:val="006901BF"/>
  </w:style>
  <w:style w:type="paragraph" w:styleId="Cabealho">
    <w:name w:val="header"/>
    <w:basedOn w:val="Normal"/>
    <w:link w:val="CabealhoChar"/>
    <w:uiPriority w:val="99"/>
    <w:unhideWhenUsed/>
    <w:rsid w:val="009E4D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4D8E"/>
  </w:style>
  <w:style w:type="paragraph" w:styleId="Rodap">
    <w:name w:val="footer"/>
    <w:basedOn w:val="Normal"/>
    <w:link w:val="RodapChar"/>
    <w:uiPriority w:val="99"/>
    <w:unhideWhenUsed/>
    <w:rsid w:val="009E4D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4D8E"/>
  </w:style>
  <w:style w:type="paragraph" w:styleId="Textodebalo">
    <w:name w:val="Balloon Text"/>
    <w:basedOn w:val="Normal"/>
    <w:link w:val="TextodebaloChar"/>
    <w:uiPriority w:val="99"/>
    <w:semiHidden/>
    <w:unhideWhenUsed/>
    <w:rsid w:val="00334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archangelo@gmail.com" TargetMode="External"/><Relationship Id="rId13" Type="http://schemas.openxmlformats.org/officeDocument/2006/relationships/hyperlink" Target="http://www.prg.unicamp.br/pibid/index.php?option=com_docman&amp;task=doc_download&amp;gid=29&amp;Itemid=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youb@unicamp.br" TargetMode="External"/><Relationship Id="rId12" Type="http://schemas.openxmlformats.org/officeDocument/2006/relationships/hyperlink" Target="http://www.prg.unicamp.br/pibid/index.php?option=com_docman&amp;task=doc_download&amp;gid=21&amp;Itemid=1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oledo@unicamp.br" TargetMode="External"/><Relationship Id="rId11" Type="http://schemas.openxmlformats.org/officeDocument/2006/relationships/hyperlink" Target="http://www.prg.unicamp.br/pibid/index.php?option=com_docman&amp;task=doc_download&amp;gid=23&amp;Itemid=11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prg.unicamp.br/pibid/index.php?option=com_docman&amp;task=doc_download&amp;gid=17&amp;Itemid=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rg.unicamp.br/pibid/index.php?option=com_docman&amp;task=doc_download&amp;gid=9&amp;Itemid=1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jota</dc:creator>
  <cp:lastModifiedBy>Juarez Silva</cp:lastModifiedBy>
  <cp:revision>2</cp:revision>
  <cp:lastPrinted>2016-03-28T20:16:00Z</cp:lastPrinted>
  <dcterms:created xsi:type="dcterms:W3CDTF">2016-11-30T18:24:00Z</dcterms:created>
  <dcterms:modified xsi:type="dcterms:W3CDTF">2016-11-30T18:24:00Z</dcterms:modified>
</cp:coreProperties>
</file>