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96A55" w:rsidRDefault="00696A5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696A55" w:rsidRDefault="00696A5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3" w14:textId="77777777" w:rsidR="00696A55" w:rsidRDefault="00696A55">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4" w14:textId="77777777" w:rsidR="00696A55" w:rsidRDefault="0000000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5" w14:textId="77777777" w:rsidR="00696A55" w:rsidRDefault="00000000">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Pessoas com deficiência</w:t>
      </w:r>
    </w:p>
    <w:p w14:paraId="00000006" w14:textId="77777777" w:rsidR="00696A55" w:rsidRDefault="00696A55">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7"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8" w14:textId="77A8FBCF"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9"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A"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B" w14:textId="77777777" w:rsidR="00696A55" w:rsidRDefault="00000000">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 xml:space="preserve">Eu, XXXXXXXXX, RG nº XXXXXXXXX, declaro ser </w:t>
      </w:r>
      <w:r>
        <w:rPr>
          <w:rFonts w:ascii="Arial" w:eastAsia="Arial" w:hAnsi="Arial" w:cs="Arial"/>
          <w:i/>
          <w:sz w:val="24"/>
          <w:szCs w:val="24"/>
        </w:rPr>
        <w:t>pessoa com deficiência</w:t>
      </w:r>
      <w:r>
        <w:rPr>
          <w:rFonts w:ascii="Arial" w:eastAsia="Arial" w:hAnsi="Arial" w:cs="Arial"/>
          <w:sz w:val="24"/>
          <w:szCs w:val="24"/>
        </w:rPr>
        <w:t xml:space="preserve">, de acordo com a </w:t>
      </w:r>
      <w:r>
        <w:rPr>
          <w:rFonts w:ascii="Arial" w:eastAsia="Arial" w:hAnsi="Arial" w:cs="Arial"/>
          <w:sz w:val="24"/>
          <w:szCs w:val="24"/>
          <w:highlight w:val="white"/>
        </w:rPr>
        <w:t>Classificação Internacional de Doenças e Problemas Relacionados à Saúde</w:t>
      </w:r>
      <w:r>
        <w:rPr>
          <w:rFonts w:ascii="Arial" w:eastAsia="Arial" w:hAnsi="Arial" w:cs="Arial"/>
          <w:sz w:val="24"/>
          <w:szCs w:val="24"/>
        </w:rPr>
        <w:t xml:space="preserve"> (CID) 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0000000C" w14:textId="77777777" w:rsidR="00696A55" w:rsidRDefault="00696A55">
      <w:pPr>
        <w:spacing w:after="0" w:line="360" w:lineRule="auto"/>
        <w:rPr>
          <w:rFonts w:ascii="Arial" w:eastAsia="Arial" w:hAnsi="Arial" w:cs="Arial"/>
          <w:sz w:val="24"/>
          <w:szCs w:val="24"/>
        </w:rPr>
      </w:pPr>
    </w:p>
    <w:p w14:paraId="0000000D"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E"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F" w14:textId="77777777" w:rsidR="00696A55" w:rsidRDefault="00696A55">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0" w14:textId="77777777" w:rsidR="00696A55" w:rsidRDefault="00696A55">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1" w14:textId="77777777" w:rsidR="00696A55"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12" w14:textId="77777777" w:rsidR="00696A55"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13" w14:textId="77777777" w:rsidR="00696A55" w:rsidRDefault="00696A55">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sectPr w:rsidR="00696A55">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FD9EC" w14:textId="77777777" w:rsidR="000653DE" w:rsidRDefault="000653DE">
      <w:pPr>
        <w:spacing w:after="0" w:line="240" w:lineRule="auto"/>
      </w:pPr>
      <w:r>
        <w:separator/>
      </w:r>
    </w:p>
  </w:endnote>
  <w:endnote w:type="continuationSeparator" w:id="0">
    <w:p w14:paraId="22A85331" w14:textId="77777777" w:rsidR="000653DE" w:rsidRDefault="0006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144C" w14:textId="77777777" w:rsidR="000653DE" w:rsidRDefault="000653DE">
      <w:pPr>
        <w:spacing w:after="0" w:line="240" w:lineRule="auto"/>
      </w:pPr>
      <w:r>
        <w:separator/>
      </w:r>
    </w:p>
  </w:footnote>
  <w:footnote w:type="continuationSeparator" w:id="0">
    <w:p w14:paraId="13AFE845" w14:textId="77777777" w:rsidR="000653DE" w:rsidRDefault="00065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7777777" w:rsidR="00696A55" w:rsidRDefault="00000000">
    <w:pPr>
      <w:pStyle w:val="Ttulo1"/>
      <w:pBdr>
        <w:bottom w:val="single" w:sz="4" w:space="1" w:color="000000"/>
      </w:pBdr>
      <w:jc w:val="center"/>
      <w:rPr>
        <w:b w:val="0"/>
        <w:sz w:val="24"/>
        <w:szCs w:val="24"/>
      </w:rPr>
    </w:pPr>
    <w:r>
      <w:rPr>
        <w:b w:val="0"/>
        <w:sz w:val="24"/>
        <w:szCs w:val="24"/>
      </w:rPr>
      <w:t>UNIVERSIDADE ESTADUAL DE CAMPINAS</w:t>
    </w:r>
  </w:p>
  <w:p w14:paraId="00000015" w14:textId="77777777" w:rsidR="00696A55" w:rsidRDefault="00000000">
    <w:pPr>
      <w:pStyle w:val="Ttulo1"/>
      <w:pBdr>
        <w:bottom w:val="single" w:sz="4" w:space="1" w:color="000000"/>
      </w:pBdr>
      <w:jc w:val="center"/>
      <w:rPr>
        <w:b w:val="0"/>
        <w:sz w:val="24"/>
        <w:szCs w:val="24"/>
      </w:rPr>
    </w:pPr>
    <w:r>
      <w:rPr>
        <w:b w:val="0"/>
        <w:sz w:val="24"/>
        <w:szCs w:val="24"/>
      </w:rPr>
      <w:t>FACULDADE DE EDUCAÇÃO</w:t>
    </w:r>
  </w:p>
  <w:p w14:paraId="00000016" w14:textId="77777777" w:rsidR="00696A55"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PROGRAMA DE PÓS-GRADUAÇÃO EM EDUCAÇÃO</w:t>
    </w:r>
  </w:p>
  <w:p w14:paraId="00000017" w14:textId="77777777" w:rsidR="00696A55"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ACADÊMICO E DOUTORADO EM EDUCAÇÃO</w:t>
    </w:r>
  </w:p>
  <w:p w14:paraId="00000018" w14:textId="7B67EFB5" w:rsidR="00696A55"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ANO ACADÊMICO 202</w:t>
    </w:r>
    <w:r w:rsidR="00917AE1">
      <w:rPr>
        <w:rFonts w:ascii="Arial" w:eastAsia="Arial" w:hAnsi="Arial" w:cs="Arial"/>
        <w:sz w:val="24"/>
        <w:szCs w:val="24"/>
      </w:rPr>
      <w:t>5</w:t>
    </w:r>
  </w:p>
  <w:p w14:paraId="00000019" w14:textId="77777777" w:rsidR="00696A55" w:rsidRDefault="00696A55">
    <w:pPr>
      <w:pBdr>
        <w:top w:val="nil"/>
        <w:left w:val="nil"/>
        <w:bottom w:val="nil"/>
        <w:right w:val="nil"/>
        <w:between w:val="nil"/>
      </w:pBdr>
      <w:tabs>
        <w:tab w:val="center" w:pos="4252"/>
        <w:tab w:val="right" w:pos="8504"/>
      </w:tabs>
      <w:spacing w:after="0" w:line="240" w:lineRule="auto"/>
      <w:rPr>
        <w:color w:val="000000"/>
      </w:rPr>
    </w:pPr>
  </w:p>
  <w:p w14:paraId="0000001A" w14:textId="77777777" w:rsidR="00696A55" w:rsidRDefault="00696A55">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55"/>
    <w:rsid w:val="000653DE"/>
    <w:rsid w:val="0031564A"/>
    <w:rsid w:val="00696A55"/>
    <w:rsid w:val="00917AE1"/>
    <w:rsid w:val="00F46696"/>
    <w:rsid w:val="00FF0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A806"/>
  <w15:docId w15:val="{134C8B9C-4861-4575-A10A-DF2EB3AD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N+nShjySttGHLCPCLoQKZa3w==">AMUW2mU1PvLqbXgdiXSYu9LRfd4T6c59PLZJNIYC0ufO9VMAScJpa9GMHLf/qP8YtdhgPLq6pHZQImt9hJuqpIJnosvKyPETNYwh22fcxDkxSvEdvZoH1iw=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526</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Luciano Mucini</cp:lastModifiedBy>
  <cp:revision>2</cp:revision>
  <dcterms:created xsi:type="dcterms:W3CDTF">2024-06-14T13:06:00Z</dcterms:created>
  <dcterms:modified xsi:type="dcterms:W3CDTF">2024-06-14T13:06:00Z</dcterms:modified>
</cp:coreProperties>
</file>