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78656A" w:rsidRPr="0023354C" w:rsidRDefault="0078656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 xml:space="preserve">Eu, XXXXXXXXX, RG nº XXXXXXXXX, </w:t>
      </w:r>
      <w:r w:rsidRPr="0023354C">
        <w:rPr>
          <w:i/>
          <w:sz w:val="24"/>
          <w:szCs w:val="24"/>
          <w:lang w:val="pt-BR"/>
        </w:rPr>
        <w:t>declaro ser indígena</w:t>
      </w:r>
      <w:r w:rsidRPr="0023354C">
        <w:rPr>
          <w:sz w:val="24"/>
          <w:szCs w:val="24"/>
          <w:lang w:val="pt-BR"/>
        </w:rPr>
        <w:t xml:space="preserve">, com vínculo na Comunidade Indígena XXXXXXXX e opto pela participação no Processo Seletivo do Programa de Pós-Graduação em Educação  pelo sistema de cotas. </w:t>
      </w: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7974B1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28644D"/>
    <w:rsid w:val="003B00E4"/>
    <w:rsid w:val="0040099A"/>
    <w:rsid w:val="004B7F75"/>
    <w:rsid w:val="006C14AE"/>
    <w:rsid w:val="0078656A"/>
    <w:rsid w:val="007974B1"/>
    <w:rsid w:val="008405D7"/>
    <w:rsid w:val="008432A1"/>
    <w:rsid w:val="00A343B3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4</cp:revision>
  <dcterms:created xsi:type="dcterms:W3CDTF">2018-07-03T18:11:00Z</dcterms:created>
  <dcterms:modified xsi:type="dcterms:W3CDTF">2019-07-10T20:40:00Z</dcterms:modified>
</cp:coreProperties>
</file>