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83F9" w14:textId="77777777" w:rsidR="001A271C" w:rsidRDefault="001A271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CE5EF" w14:textId="77777777" w:rsidR="001A271C" w:rsidRDefault="001A27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1DF30A" w14:textId="77777777" w:rsidR="001A271C" w:rsidRDefault="001A27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901B228" w14:textId="77777777" w:rsidR="001A271C" w:rsidRDefault="001A271C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</w:p>
    <w:p w14:paraId="7BC57F12" w14:textId="77777777" w:rsidR="001A271C" w:rsidRDefault="001A271C">
      <w:pPr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</w:p>
    <w:p w14:paraId="62A8D5D1" w14:textId="77777777" w:rsidR="001A271C" w:rsidRDefault="001A271C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B17E8F9" w14:textId="1B1B5DDB" w:rsidR="005C3242" w:rsidRPr="000D7C56" w:rsidRDefault="005C3242" w:rsidP="005C3242">
      <w:pPr>
        <w:pStyle w:val="Standard"/>
        <w:spacing w:line="360" w:lineRule="auto"/>
        <w:ind w:hanging="2"/>
        <w:jc w:val="right"/>
        <w:rPr>
          <w:rFonts w:ascii="Arial" w:eastAsia="Arial" w:hAnsi="Arial" w:cs="Arial"/>
          <w:bCs/>
        </w:rPr>
      </w:pPr>
      <w:r w:rsidRPr="000D7C56">
        <w:rPr>
          <w:rFonts w:ascii="Arial" w:eastAsia="Arial" w:hAnsi="Arial" w:cs="Arial"/>
          <w:bCs/>
          <w:position w:val="20"/>
        </w:rPr>
        <w:t xml:space="preserve">Campinas, </w:t>
      </w:r>
      <w:r>
        <w:rPr>
          <w:rFonts w:ascii="Arial" w:eastAsia="Arial" w:hAnsi="Arial" w:cs="Arial"/>
          <w:bCs/>
          <w:position w:val="20"/>
        </w:rPr>
        <w:t>___ de _______________</w:t>
      </w:r>
      <w:r w:rsidRPr="000D7C56">
        <w:rPr>
          <w:rFonts w:ascii="Arial" w:eastAsia="Arial" w:hAnsi="Arial" w:cs="Arial"/>
          <w:bCs/>
          <w:position w:val="20"/>
        </w:rPr>
        <w:t>de 20</w:t>
      </w:r>
      <w:r>
        <w:rPr>
          <w:rFonts w:ascii="Arial" w:eastAsia="Arial" w:hAnsi="Arial" w:cs="Arial"/>
          <w:bCs/>
          <w:position w:val="20"/>
        </w:rPr>
        <w:t>___</w:t>
      </w:r>
      <w:r w:rsidRPr="000D7C56">
        <w:rPr>
          <w:rFonts w:ascii="Arial" w:eastAsia="Arial" w:hAnsi="Arial" w:cs="Arial"/>
          <w:bCs/>
          <w:position w:val="20"/>
        </w:rPr>
        <w:t>.</w:t>
      </w:r>
    </w:p>
    <w:p w14:paraId="5F51A1CD" w14:textId="77777777" w:rsidR="005C3242" w:rsidRPr="000D7C56" w:rsidRDefault="005C3242" w:rsidP="005C3242">
      <w:pPr>
        <w:jc w:val="right"/>
        <w:rPr>
          <w:rFonts w:ascii="Arial" w:hAnsi="Arial" w:cs="Arial"/>
          <w:sz w:val="24"/>
          <w:szCs w:val="24"/>
        </w:rPr>
      </w:pPr>
    </w:p>
    <w:p w14:paraId="59B90D5D" w14:textId="77777777" w:rsidR="005C3242" w:rsidRPr="000D7C56" w:rsidRDefault="005C3242" w:rsidP="005C3242">
      <w:pPr>
        <w:jc w:val="right"/>
        <w:rPr>
          <w:rFonts w:ascii="Arial" w:hAnsi="Arial" w:cs="Arial"/>
          <w:sz w:val="24"/>
          <w:szCs w:val="24"/>
        </w:rPr>
      </w:pPr>
    </w:p>
    <w:p w14:paraId="2B428519" w14:textId="77777777" w:rsidR="005C3242" w:rsidRPr="000D7C56" w:rsidRDefault="005C3242" w:rsidP="005C3242">
      <w:pPr>
        <w:rPr>
          <w:rFonts w:ascii="Arial" w:hAnsi="Arial" w:cs="Arial"/>
          <w:sz w:val="24"/>
          <w:szCs w:val="24"/>
        </w:rPr>
      </w:pPr>
    </w:p>
    <w:p w14:paraId="31F8E188" w14:textId="77777777" w:rsidR="005C3242" w:rsidRPr="000D7C56" w:rsidRDefault="005C3242" w:rsidP="005C3242">
      <w:pPr>
        <w:jc w:val="both"/>
        <w:rPr>
          <w:rFonts w:ascii="Arial" w:hAnsi="Arial" w:cs="Arial"/>
          <w:b/>
          <w:sz w:val="24"/>
          <w:szCs w:val="24"/>
        </w:rPr>
      </w:pPr>
      <w:r w:rsidRPr="000D7C56">
        <w:rPr>
          <w:rFonts w:ascii="Arial" w:hAnsi="Arial" w:cs="Arial"/>
          <w:b/>
          <w:sz w:val="24"/>
          <w:szCs w:val="24"/>
        </w:rPr>
        <w:t>À Coordenação de Pós-Graduação</w:t>
      </w:r>
    </w:p>
    <w:p w14:paraId="33F0E2E4" w14:textId="77777777" w:rsidR="005C3242" w:rsidRPr="000D7C56" w:rsidRDefault="005C3242" w:rsidP="005C3242">
      <w:pPr>
        <w:jc w:val="both"/>
        <w:rPr>
          <w:rFonts w:ascii="Arial" w:hAnsi="Arial" w:cs="Arial"/>
          <w:b/>
          <w:sz w:val="24"/>
          <w:szCs w:val="24"/>
        </w:rPr>
      </w:pPr>
      <w:r w:rsidRPr="000D7C56">
        <w:rPr>
          <w:rFonts w:ascii="Arial" w:hAnsi="Arial" w:cs="Arial"/>
          <w:b/>
          <w:sz w:val="24"/>
          <w:szCs w:val="24"/>
        </w:rPr>
        <w:t>FE/UNICAMP</w:t>
      </w:r>
    </w:p>
    <w:p w14:paraId="3B3D1F6B" w14:textId="77777777" w:rsidR="005C3242" w:rsidRPr="000D7C56" w:rsidRDefault="005C3242" w:rsidP="005C3242">
      <w:pPr>
        <w:jc w:val="both"/>
        <w:rPr>
          <w:rFonts w:ascii="Arial" w:hAnsi="Arial" w:cs="Arial"/>
          <w:b/>
          <w:sz w:val="24"/>
          <w:szCs w:val="24"/>
        </w:rPr>
      </w:pPr>
    </w:p>
    <w:p w14:paraId="32EB1680" w14:textId="77777777" w:rsidR="005C3242" w:rsidRPr="000D7C56" w:rsidRDefault="005C3242" w:rsidP="005C3242">
      <w:pPr>
        <w:jc w:val="both"/>
        <w:rPr>
          <w:rFonts w:ascii="Arial" w:hAnsi="Arial" w:cs="Arial"/>
          <w:b/>
          <w:sz w:val="24"/>
          <w:szCs w:val="24"/>
        </w:rPr>
      </w:pPr>
    </w:p>
    <w:p w14:paraId="7FCB030A" w14:textId="77777777" w:rsidR="005C3242" w:rsidRPr="000D7C56" w:rsidRDefault="005C3242" w:rsidP="005C3242">
      <w:pPr>
        <w:jc w:val="both"/>
        <w:rPr>
          <w:rFonts w:ascii="Arial" w:hAnsi="Arial" w:cs="Arial"/>
          <w:b/>
          <w:sz w:val="24"/>
          <w:szCs w:val="24"/>
        </w:rPr>
      </w:pPr>
    </w:p>
    <w:p w14:paraId="2A408EF8" w14:textId="77777777" w:rsidR="005C3242" w:rsidRPr="000D7C56" w:rsidRDefault="005C3242" w:rsidP="005C32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B98F26" w14:textId="77777777" w:rsidR="005C3242" w:rsidRPr="000D7C56" w:rsidRDefault="005C3242" w:rsidP="005C32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7C56">
        <w:rPr>
          <w:rFonts w:ascii="Arial" w:hAnsi="Arial" w:cs="Arial"/>
          <w:b/>
          <w:sz w:val="24"/>
          <w:szCs w:val="24"/>
        </w:rPr>
        <w:t>Prezado (a) Coordenador (a),</w:t>
      </w:r>
    </w:p>
    <w:p w14:paraId="2EB54A1F" w14:textId="77777777" w:rsidR="005C3242" w:rsidRPr="000D7C56" w:rsidRDefault="005C3242" w:rsidP="005C32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E94C44" w14:textId="77777777" w:rsidR="005C3242" w:rsidRPr="000D7C56" w:rsidRDefault="005C3242" w:rsidP="005C324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D7C56">
        <w:rPr>
          <w:rFonts w:ascii="Arial" w:hAnsi="Arial" w:cs="Arial"/>
          <w:sz w:val="24"/>
          <w:szCs w:val="24"/>
        </w:rPr>
        <w:t>Eu, _________________________________________________, RA__________,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0D7C56">
        <w:rPr>
          <w:rFonts w:ascii="Arial" w:hAnsi="Arial" w:cs="Arial"/>
          <w:sz w:val="24"/>
          <w:szCs w:val="24"/>
        </w:rPr>
        <w:t>aluno do Programa de Pós-Graduação em Educação, nível 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0D7C56">
        <w:rPr>
          <w:rFonts w:ascii="Arial" w:hAnsi="Arial" w:cs="Arial"/>
          <w:sz w:val="24"/>
          <w:szCs w:val="24"/>
        </w:rPr>
        <w:t>declaro</w:t>
      </w:r>
      <w:r>
        <w:rPr>
          <w:rFonts w:ascii="Arial" w:hAnsi="Arial" w:cs="Arial"/>
          <w:sz w:val="24"/>
          <w:szCs w:val="24"/>
        </w:rPr>
        <w:t xml:space="preserve"> para os devidos fins </w:t>
      </w:r>
      <w:r w:rsidRPr="000D7C56">
        <w:rPr>
          <w:rFonts w:ascii="Arial" w:hAnsi="Arial" w:cs="Arial"/>
          <w:sz w:val="24"/>
          <w:szCs w:val="24"/>
        </w:rPr>
        <w:t>que não possuo vínculo empregatício.</w:t>
      </w:r>
    </w:p>
    <w:p w14:paraId="401FD812" w14:textId="77777777" w:rsidR="005C3242" w:rsidRPr="000D7C56" w:rsidRDefault="005C3242" w:rsidP="005C3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B0FEB0" w14:textId="77777777" w:rsidR="005C3242" w:rsidRPr="000D7C56" w:rsidRDefault="005C3242" w:rsidP="005C3242">
      <w:pPr>
        <w:jc w:val="both"/>
        <w:rPr>
          <w:rFonts w:ascii="Arial" w:hAnsi="Arial" w:cs="Arial"/>
          <w:sz w:val="24"/>
          <w:szCs w:val="24"/>
        </w:rPr>
      </w:pPr>
    </w:p>
    <w:p w14:paraId="412758BD" w14:textId="77777777" w:rsidR="005C3242" w:rsidRPr="000D7C56" w:rsidRDefault="005C3242" w:rsidP="005C3242">
      <w:pPr>
        <w:jc w:val="center"/>
        <w:rPr>
          <w:rFonts w:ascii="Arial" w:hAnsi="Arial" w:cs="Arial"/>
          <w:sz w:val="24"/>
          <w:szCs w:val="24"/>
        </w:rPr>
      </w:pPr>
      <w:r w:rsidRPr="000D7C56">
        <w:rPr>
          <w:rFonts w:ascii="Arial" w:hAnsi="Arial" w:cs="Arial"/>
          <w:sz w:val="24"/>
          <w:szCs w:val="24"/>
        </w:rPr>
        <w:t>Atenciosamente,</w:t>
      </w:r>
    </w:p>
    <w:p w14:paraId="1D842A59" w14:textId="77777777" w:rsidR="005C3242" w:rsidRPr="000D7C56" w:rsidRDefault="005C3242" w:rsidP="005C3242">
      <w:pPr>
        <w:jc w:val="both"/>
        <w:rPr>
          <w:rFonts w:ascii="Arial" w:hAnsi="Arial" w:cs="Arial"/>
          <w:b/>
          <w:sz w:val="24"/>
          <w:szCs w:val="24"/>
        </w:rPr>
      </w:pPr>
    </w:p>
    <w:p w14:paraId="72594A15" w14:textId="77777777" w:rsidR="005C3242" w:rsidRPr="000D7C56" w:rsidRDefault="005C3242" w:rsidP="005C3242">
      <w:pPr>
        <w:jc w:val="both"/>
        <w:rPr>
          <w:rFonts w:ascii="Arial" w:hAnsi="Arial" w:cs="Arial"/>
          <w:b/>
          <w:sz w:val="24"/>
          <w:szCs w:val="24"/>
        </w:rPr>
      </w:pPr>
    </w:p>
    <w:p w14:paraId="667BF8D8" w14:textId="77777777" w:rsidR="005C3242" w:rsidRDefault="005C3242" w:rsidP="005C3242">
      <w:pPr>
        <w:jc w:val="both"/>
      </w:pPr>
    </w:p>
    <w:p w14:paraId="3D0661FE" w14:textId="77777777" w:rsidR="005C3242" w:rsidRDefault="005C3242" w:rsidP="005C3242">
      <w:pPr>
        <w:pStyle w:val="Biblioteca"/>
        <w:spacing w:line="360" w:lineRule="auto"/>
        <w:ind w:left="0" w:firstLine="0"/>
        <w:rPr>
          <w:rFonts w:ascii="Arial" w:eastAsia="Arial" w:hAnsi="Arial" w:cs="Arial"/>
          <w:bCs/>
          <w:sz w:val="22"/>
          <w:szCs w:val="22"/>
        </w:rPr>
      </w:pPr>
    </w:p>
    <w:p w14:paraId="38EA19DA" w14:textId="77777777" w:rsidR="005C3242" w:rsidRPr="005348A5" w:rsidRDefault="005C3242" w:rsidP="005C3242">
      <w:pPr>
        <w:pStyle w:val="Biblioteca"/>
        <w:spacing w:line="360" w:lineRule="auto"/>
        <w:ind w:left="0" w:firstLine="0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___________________________________________</w:t>
      </w:r>
    </w:p>
    <w:p w14:paraId="0702AD78" w14:textId="77777777" w:rsidR="00A54727" w:rsidRDefault="00A54727" w:rsidP="005C3242">
      <w:pPr>
        <w:spacing w:after="160" w:line="360" w:lineRule="auto"/>
        <w:jc w:val="right"/>
        <w:rPr>
          <w:color w:val="000000"/>
          <w:sz w:val="22"/>
          <w:szCs w:val="22"/>
        </w:rPr>
      </w:pPr>
    </w:p>
    <w:sectPr w:rsidR="00A54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25C0B" w14:textId="77777777" w:rsidR="00B91CDD" w:rsidRDefault="00B91CDD">
      <w:r>
        <w:separator/>
      </w:r>
    </w:p>
  </w:endnote>
  <w:endnote w:type="continuationSeparator" w:id="0">
    <w:p w14:paraId="03373812" w14:textId="77777777" w:rsidR="00B91CDD" w:rsidRDefault="00B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ttawa, 'Courier New'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B838" w14:textId="77777777" w:rsidR="00767342" w:rsidRDefault="0076734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D0E4" w14:textId="3F3C353D" w:rsidR="001A271C" w:rsidRDefault="001A27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8D07" w14:textId="77777777" w:rsidR="00767342" w:rsidRDefault="0076734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79D5F" w14:textId="77777777" w:rsidR="00B91CDD" w:rsidRDefault="00B91CDD">
      <w:r>
        <w:separator/>
      </w:r>
    </w:p>
  </w:footnote>
  <w:footnote w:type="continuationSeparator" w:id="0">
    <w:p w14:paraId="59A36ADC" w14:textId="77777777" w:rsidR="00B91CDD" w:rsidRDefault="00B9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8F41" w14:textId="77777777" w:rsidR="00767342" w:rsidRDefault="0076734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0A7F" w14:textId="3C71E105" w:rsidR="001A271C" w:rsidRDefault="007673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D93EA9F" wp14:editId="77D24EB6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753745" cy="852805"/>
          <wp:effectExtent l="0" t="0" r="8255" b="4445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5324C9" wp14:editId="091ED87C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590550" cy="737235"/>
          <wp:effectExtent l="0" t="0" r="0" b="5715"/>
          <wp:wrapSquare wrapText="bothSides" distT="0" distB="0" distL="114300" distR="114300"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3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39EE" w14:textId="77777777" w:rsidR="00767342" w:rsidRDefault="00767342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1C"/>
    <w:rsid w:val="000A7B74"/>
    <w:rsid w:val="0011586E"/>
    <w:rsid w:val="00184822"/>
    <w:rsid w:val="001A271C"/>
    <w:rsid w:val="0021688B"/>
    <w:rsid w:val="00285873"/>
    <w:rsid w:val="003179D2"/>
    <w:rsid w:val="0047493A"/>
    <w:rsid w:val="004927CD"/>
    <w:rsid w:val="004D0CC7"/>
    <w:rsid w:val="005C3242"/>
    <w:rsid w:val="005E7E9E"/>
    <w:rsid w:val="005F740F"/>
    <w:rsid w:val="00613DC9"/>
    <w:rsid w:val="00660B02"/>
    <w:rsid w:val="00767342"/>
    <w:rsid w:val="0081013D"/>
    <w:rsid w:val="008A79B1"/>
    <w:rsid w:val="00961105"/>
    <w:rsid w:val="00A54727"/>
    <w:rsid w:val="00A8498A"/>
    <w:rsid w:val="00AF7AEE"/>
    <w:rsid w:val="00B91CDD"/>
    <w:rsid w:val="00C7070C"/>
    <w:rsid w:val="00CC4169"/>
    <w:rsid w:val="00CD5098"/>
    <w:rsid w:val="00D81ECB"/>
    <w:rsid w:val="00E156F8"/>
    <w:rsid w:val="00E40CF7"/>
    <w:rsid w:val="00E534A4"/>
    <w:rsid w:val="00E956BE"/>
    <w:rsid w:val="00EE0C92"/>
    <w:rsid w:val="00EE355B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9044C"/>
  <w15:docId w15:val="{C88F23C9-707F-449D-89CD-A1EC4CA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subtitulos"/>
    <w:next w:val="Normalsubtitulos"/>
    <w:uiPriority w:val="9"/>
    <w:qFormat/>
    <w:pPr>
      <w:keepNext/>
      <w:jc w:val="right"/>
    </w:pPr>
    <w:rPr>
      <w:rFonts w:ascii="Trebuchet MS" w:hAnsi="Trebuchet MS"/>
      <w:szCs w:val="20"/>
    </w:rPr>
  </w:style>
  <w:style w:type="paragraph" w:styleId="Ttulo2">
    <w:name w:val="heading 2"/>
    <w:basedOn w:val="Normalsubtitulos"/>
    <w:next w:val="Normalsubtitulos"/>
    <w:uiPriority w:val="9"/>
    <w:semiHidden/>
    <w:unhideWhenUsed/>
    <w:qFormat/>
    <w:pPr>
      <w:keepNext/>
      <w:outlineLvl w:val="1"/>
    </w:pPr>
    <w:rPr>
      <w:rFonts w:ascii="Calibri" w:hAnsi="Calibri"/>
      <w:b/>
      <w:bCs/>
      <w:smallCaps/>
      <w:sz w:val="52"/>
    </w:rPr>
  </w:style>
  <w:style w:type="paragraph" w:styleId="Ttulo3">
    <w:name w:val="heading 3"/>
    <w:basedOn w:val="Convidado"/>
    <w:next w:val="Normalsubtitulos"/>
    <w:uiPriority w:val="9"/>
    <w:semiHidden/>
    <w:unhideWhenUsed/>
    <w:qFormat/>
    <w:pPr>
      <w:jc w:val="left"/>
      <w:outlineLvl w:val="2"/>
    </w:pPr>
    <w:rPr>
      <w:rFonts w:ascii="Calibri" w:hAnsi="Calibri"/>
      <w:sz w:val="4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subtitulos">
    <w:name w:val="Normal;subtitulo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Ttulo4grupo">
    <w:name w:val="Título 4;grupo"/>
    <w:basedOn w:val="Normalsubtitulos"/>
    <w:next w:val="Normalsubtitulos"/>
    <w:qFormat/>
    <w:pPr>
      <w:jc w:val="center"/>
      <w:outlineLvl w:val="3"/>
    </w:pPr>
    <w:rPr>
      <w:rFonts w:ascii="Calibri" w:hAnsi="Calibri"/>
      <w:color w:val="000000"/>
      <w:sz w:val="32"/>
      <w:szCs w:val="32"/>
    </w:rPr>
  </w:style>
  <w:style w:type="character" w:customStyle="1" w:styleId="textos-central">
    <w:name w:val="textos-central"/>
    <w:rPr>
      <w:rFonts w:ascii="Calibri" w:hAnsi="Calibri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subtitulo">
    <w:name w:val="subtitulo"/>
    <w:rPr>
      <w:rFonts w:ascii="Calibri" w:hAnsi="Calibri"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Convidado">
    <w:name w:val="Convidado"/>
    <w:basedOn w:val="Normalsubtitulos"/>
    <w:pPr>
      <w:jc w:val="center"/>
    </w:pPr>
    <w:rPr>
      <w:b/>
      <w:smallCaps/>
      <w:sz w:val="44"/>
    </w:rPr>
  </w:style>
  <w:style w:type="character" w:customStyle="1" w:styleId="Ttulo3Char">
    <w:name w:val="Título 3 Char"/>
    <w:rPr>
      <w:rFonts w:ascii="Calibri" w:hAnsi="Calibri"/>
      <w:b/>
      <w:smallCaps/>
      <w:w w:val="100"/>
      <w:position w:val="-1"/>
      <w:sz w:val="40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" w:hAnsi="Calibri" w:cs="Times New Roman"/>
      <w:b/>
      <w:bCs/>
      <w:smallCaps/>
      <w:w w:val="100"/>
      <w:position w:val="-1"/>
      <w:sz w:val="52"/>
      <w:szCs w:val="24"/>
      <w:effect w:val="none"/>
      <w:vertAlign w:val="baseline"/>
      <w:cs w:val="0"/>
      <w:em w:val="none"/>
      <w:lang w:eastAsia="pt-BR"/>
    </w:rPr>
  </w:style>
  <w:style w:type="paragraph" w:customStyle="1" w:styleId="data">
    <w:name w:val="data"/>
    <w:basedOn w:val="Convidado"/>
    <w:pPr>
      <w:jc w:val="left"/>
    </w:pPr>
    <w:rPr>
      <w:noProof/>
    </w:rPr>
  </w:style>
  <w:style w:type="character" w:customStyle="1" w:styleId="Ttulo4ChargrupoChar">
    <w:name w:val="Título 4 Char;grupo Char"/>
    <w:rPr>
      <w:rFonts w:ascii="Calibri" w:hAnsi="Calibri" w:cs="Tahoma"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subtitulos"/>
    <w:pPr>
      <w:spacing w:line="360" w:lineRule="auto"/>
      <w:jc w:val="both"/>
    </w:pPr>
    <w:rPr>
      <w:rFonts w:ascii="Trebuchet MS" w:hAnsi="Trebuchet MS"/>
      <w:szCs w:val="20"/>
    </w:rPr>
  </w:style>
  <w:style w:type="character" w:customStyle="1" w:styleId="CorpodetextoChar">
    <w:name w:val="Corpo de texto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Pr-formataoHTML">
    <w:name w:val="HTML Preformatted"/>
    <w:basedOn w:val="Normalsubtitulo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rPr>
      <w:rFonts w:ascii="Arial Unicode MS" w:eastAsia="Arial Unicode MS" w:hAnsi="Arial Unicode MS" w:cs="Arial Unicode MS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subtitulos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subtitulos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subtitulos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subtitulos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subtitulos"/>
    <w:pPr>
      <w:ind w:left="708"/>
    </w:p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rsid w:val="005C324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iblioteca">
    <w:name w:val="Biblioteca"/>
    <w:basedOn w:val="Standard"/>
    <w:rsid w:val="005C3242"/>
    <w:pPr>
      <w:ind w:left="1049" w:hanging="340"/>
      <w:jc w:val="both"/>
    </w:pPr>
    <w:rPr>
      <w:rFonts w:ascii="Ottawa, 'Courier New'" w:eastAsia="Ottawa, 'Courier New'" w:hAnsi="Ottawa, 'Courier New'" w:cs="Ottawa, 'Courier New'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wLmkyYn4iT78dDMI/cEPxLTBA==">AMUW2mXWABf/OL5E52FsutjV+JVZMhdbaOqyocdMgnQ1AvciBNzy6krLLqKPaLgUUTxyroSd6nPHtA6TXWnX7OWJgs2SfocK2gfuf2yx8JILyc0jqCL4ds8=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Renato Tartarotti</cp:lastModifiedBy>
  <cp:revision>2</cp:revision>
  <dcterms:created xsi:type="dcterms:W3CDTF">2024-07-01T14:19:00Z</dcterms:created>
  <dcterms:modified xsi:type="dcterms:W3CDTF">2024-07-01T14:19:00Z</dcterms:modified>
</cp:coreProperties>
</file>