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06B79" w14:textId="77777777" w:rsidR="003226CE" w:rsidRDefault="00C43265" w:rsidP="003226C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CA1EF" wp14:editId="57BD057F">
                <wp:simplePos x="0" y="0"/>
                <wp:positionH relativeFrom="column">
                  <wp:posOffset>-81280</wp:posOffset>
                </wp:positionH>
                <wp:positionV relativeFrom="paragraph">
                  <wp:posOffset>4445</wp:posOffset>
                </wp:positionV>
                <wp:extent cx="6410325" cy="19050"/>
                <wp:effectExtent l="0" t="0" r="2857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E7A25" id="Conector reto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.35pt" to="498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" strokecolor="black [3213]" strokeweight="1.25pt">
                <v:stroke joinstyle="miter"/>
              </v:line>
            </w:pict>
          </mc:Fallback>
        </mc:AlternateContent>
      </w:r>
    </w:p>
    <w:p w14:paraId="28D7C418" w14:textId="12982D49" w:rsidR="003226CE" w:rsidRPr="002416D1" w:rsidRDefault="003226CE" w:rsidP="003226CE">
      <w:pPr>
        <w:tabs>
          <w:tab w:val="left" w:pos="567"/>
        </w:tabs>
        <w:jc w:val="right"/>
        <w:rPr>
          <w:rFonts w:ascii="Arial" w:hAnsi="Arial" w:cs="Arial"/>
        </w:rPr>
      </w:pPr>
      <w:r w:rsidRPr="00480E82">
        <w:rPr>
          <w:rFonts w:ascii="Arial" w:hAnsi="Arial" w:cs="Arial"/>
          <w:highlight w:val="yellow"/>
        </w:rPr>
        <w:t xml:space="preserve">Campinas, </w:t>
      </w:r>
      <w:r w:rsidR="008229EF">
        <w:rPr>
          <w:rFonts w:ascii="Arial" w:hAnsi="Arial" w:cs="Arial"/>
          <w:highlight w:val="yellow"/>
        </w:rPr>
        <w:t>00</w:t>
      </w:r>
      <w:r w:rsidR="001263CA" w:rsidRPr="00480E82">
        <w:rPr>
          <w:rFonts w:ascii="Arial" w:hAnsi="Arial" w:cs="Arial"/>
          <w:highlight w:val="yellow"/>
        </w:rPr>
        <w:t xml:space="preserve"> </w:t>
      </w:r>
      <w:r w:rsidR="007D2501" w:rsidRPr="00480E82">
        <w:rPr>
          <w:rFonts w:ascii="Arial" w:hAnsi="Arial" w:cs="Arial"/>
          <w:highlight w:val="yellow"/>
        </w:rPr>
        <w:t xml:space="preserve">de </w:t>
      </w:r>
      <w:r w:rsidR="008229EF">
        <w:rPr>
          <w:rFonts w:ascii="Arial" w:hAnsi="Arial" w:cs="Arial"/>
          <w:highlight w:val="yellow"/>
        </w:rPr>
        <w:t>XXXX</w:t>
      </w:r>
      <w:r w:rsidR="003F1CFD" w:rsidRPr="00480E82">
        <w:rPr>
          <w:rFonts w:ascii="Arial" w:hAnsi="Arial" w:cs="Arial"/>
          <w:highlight w:val="yellow"/>
        </w:rPr>
        <w:t xml:space="preserve"> </w:t>
      </w:r>
      <w:r w:rsidR="00873862" w:rsidRPr="00480E82">
        <w:rPr>
          <w:rFonts w:ascii="Arial" w:hAnsi="Arial" w:cs="Arial"/>
          <w:highlight w:val="yellow"/>
        </w:rPr>
        <w:t>de 20</w:t>
      </w:r>
      <w:r w:rsidR="008229EF">
        <w:rPr>
          <w:rFonts w:ascii="Arial" w:hAnsi="Arial" w:cs="Arial"/>
        </w:rPr>
        <w:t>XX</w:t>
      </w:r>
    </w:p>
    <w:p w14:paraId="788A9CF7" w14:textId="77777777" w:rsidR="003226CE" w:rsidRPr="002416D1" w:rsidRDefault="003226CE" w:rsidP="003226CE">
      <w:pPr>
        <w:tabs>
          <w:tab w:val="left" w:pos="567"/>
        </w:tabs>
        <w:ind w:left="-1560"/>
        <w:rPr>
          <w:rFonts w:ascii="Arial" w:hAnsi="Arial" w:cs="Arial"/>
        </w:rPr>
      </w:pPr>
      <w:r w:rsidRPr="002416D1">
        <w:rPr>
          <w:rFonts w:ascii="Arial" w:hAnsi="Arial" w:cs="Arial"/>
        </w:rPr>
        <w:t xml:space="preserve">                         </w:t>
      </w:r>
    </w:p>
    <w:p w14:paraId="78B49E2C" w14:textId="77777777" w:rsidR="002416D1" w:rsidRPr="002416D1" w:rsidRDefault="002416D1" w:rsidP="003226CE">
      <w:pPr>
        <w:tabs>
          <w:tab w:val="left" w:pos="567"/>
        </w:tabs>
        <w:rPr>
          <w:rFonts w:ascii="Arial" w:hAnsi="Arial" w:cs="Arial"/>
          <w:b/>
          <w:u w:val="single"/>
        </w:rPr>
      </w:pPr>
    </w:p>
    <w:p w14:paraId="4424F44C" w14:textId="2F1B6CFB" w:rsidR="00C84F80" w:rsidRPr="00FA0BDB" w:rsidRDefault="008229EF" w:rsidP="008229EF">
      <w:pPr>
        <w:jc w:val="center"/>
        <w:rPr>
          <w:rFonts w:ascii="Arial" w:hAnsi="Arial" w:cs="Arial"/>
          <w:sz w:val="32"/>
          <w:szCs w:val="32"/>
        </w:rPr>
      </w:pPr>
      <w:r w:rsidRPr="00FA0BDB">
        <w:rPr>
          <w:rFonts w:ascii="Arial" w:hAnsi="Arial" w:cs="Arial"/>
          <w:b/>
          <w:sz w:val="32"/>
          <w:szCs w:val="32"/>
        </w:rPr>
        <w:t>DECLARAÇÃO</w:t>
      </w:r>
    </w:p>
    <w:p w14:paraId="58BCDA41" w14:textId="77777777" w:rsidR="00C84F80" w:rsidRPr="00C84F80" w:rsidRDefault="00C84F80" w:rsidP="00C84F80">
      <w:pPr>
        <w:jc w:val="both"/>
        <w:rPr>
          <w:rFonts w:ascii="Arial" w:hAnsi="Arial" w:cs="Arial"/>
        </w:rPr>
      </w:pPr>
    </w:p>
    <w:p w14:paraId="600DD6DD" w14:textId="77777777" w:rsidR="00C84F80" w:rsidRDefault="00C84F80" w:rsidP="00C84F80">
      <w:pPr>
        <w:jc w:val="both"/>
        <w:rPr>
          <w:rFonts w:ascii="Arial" w:hAnsi="Arial" w:cs="Arial"/>
        </w:rPr>
      </w:pPr>
    </w:p>
    <w:p w14:paraId="5355A30A" w14:textId="736C3F03" w:rsidR="00800747" w:rsidRDefault="00FA0BDB" w:rsidP="00FA0BDB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Eu, [nome completo], matrícula XXXXXX, d</w:t>
      </w:r>
      <w:r w:rsidR="008229EF" w:rsidRPr="008229EF">
        <w:rPr>
          <w:rFonts w:ascii="Arial" w:eastAsiaTheme="minorHAnsi" w:hAnsi="Arial" w:cs="Arial"/>
          <w:lang w:eastAsia="en-US"/>
        </w:rPr>
        <w:t>eclaro para os devidos fins que desenvolverei o trabalho referente à minha Licença Especial (Semestre Sabático), no Brasil.</w:t>
      </w:r>
    </w:p>
    <w:p w14:paraId="5D99AD76" w14:textId="77777777" w:rsidR="00FA0BDB" w:rsidRDefault="00FA0BDB" w:rsidP="00FA0BDB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07C1F587" w14:textId="77777777" w:rsidR="00FA0BDB" w:rsidRDefault="00FA0BDB" w:rsidP="00FA0BDB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03B2E829" w14:textId="77777777" w:rsidR="00FA0BDB" w:rsidRDefault="00FA0BDB" w:rsidP="00FA0BDB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2A3E418" w14:textId="77777777" w:rsidR="00FA0BDB" w:rsidRDefault="00FA0BDB" w:rsidP="00FA0BDB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28A90BC" w14:textId="77777777" w:rsidR="00FA0BDB" w:rsidRDefault="00FA0BDB" w:rsidP="00FA0BDB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84C46A3" w14:textId="77777777" w:rsidR="00FA0BDB" w:rsidRPr="00B92C95" w:rsidRDefault="00FA0BDB" w:rsidP="00FA0BDB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480E82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Profª</w:t>
      </w:r>
      <w:proofErr w:type="spellEnd"/>
      <w:r w:rsidRPr="00480E82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 xml:space="preserve">. </w:t>
      </w:r>
      <w:proofErr w:type="spellStart"/>
      <w:r w:rsidRPr="00480E82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Dr</w:t>
      </w:r>
      <w:proofErr w:type="spellEnd"/>
      <w:r w:rsidRPr="00480E82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ª. __________________________</w:t>
      </w:r>
    </w:p>
    <w:p w14:paraId="113E9D9B" w14:textId="77777777" w:rsidR="00FA0BDB" w:rsidRPr="00B92C95" w:rsidRDefault="00FA0BDB" w:rsidP="00FA0BDB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Faculdade de Educação</w:t>
      </w:r>
    </w:p>
    <w:p w14:paraId="2A30F43D" w14:textId="77777777" w:rsidR="00FA0BDB" w:rsidRPr="00B92C95" w:rsidRDefault="00FA0BDB" w:rsidP="00FA0BDB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Unicamp</w:t>
      </w:r>
    </w:p>
    <w:p w14:paraId="33169317" w14:textId="77777777" w:rsidR="00FA0BDB" w:rsidRPr="00101B6A" w:rsidRDefault="00FA0BDB" w:rsidP="00FA0BDB">
      <w:pPr>
        <w:pStyle w:val="Corpodetexto"/>
        <w:spacing w:after="0"/>
        <w:jc w:val="center"/>
        <w:rPr>
          <w:rFonts w:ascii="Arial" w:hAnsi="Arial" w:cs="Arial"/>
          <w:sz w:val="20"/>
          <w:szCs w:val="20"/>
        </w:rPr>
      </w:pPr>
    </w:p>
    <w:p w14:paraId="2C7F3CCD" w14:textId="77777777" w:rsidR="00FA0BDB" w:rsidRPr="00800747" w:rsidRDefault="00FA0BDB" w:rsidP="00FA0BDB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sectPr w:rsidR="00FA0BDB" w:rsidRPr="00800747" w:rsidSect="005900B3">
      <w:headerReference w:type="default" r:id="rId7"/>
      <w:pgSz w:w="11906" w:h="16838" w:code="9"/>
      <w:pgMar w:top="1418" w:right="991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9CA2" w14:textId="77777777" w:rsidR="00973E6D" w:rsidRDefault="00973E6D" w:rsidP="001F3F9E">
      <w:r>
        <w:separator/>
      </w:r>
    </w:p>
  </w:endnote>
  <w:endnote w:type="continuationSeparator" w:id="0">
    <w:p w14:paraId="33F67D66" w14:textId="77777777" w:rsidR="00973E6D" w:rsidRDefault="00973E6D" w:rsidP="001F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A76D8" w14:textId="77777777" w:rsidR="00973E6D" w:rsidRDefault="00973E6D" w:rsidP="001F3F9E">
      <w:r>
        <w:separator/>
      </w:r>
    </w:p>
  </w:footnote>
  <w:footnote w:type="continuationSeparator" w:id="0">
    <w:p w14:paraId="0A0B94BB" w14:textId="77777777" w:rsidR="00973E6D" w:rsidRDefault="00973E6D" w:rsidP="001F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62C4" w14:textId="103518B3" w:rsidR="00C43265" w:rsidRDefault="008229EF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314305" wp14:editId="318F0E5A">
              <wp:simplePos x="0" y="0"/>
              <wp:positionH relativeFrom="margin">
                <wp:posOffset>-147955</wp:posOffset>
              </wp:positionH>
              <wp:positionV relativeFrom="paragraph">
                <wp:posOffset>-121920</wp:posOffset>
              </wp:positionV>
              <wp:extent cx="857250" cy="8572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B6DDA" w14:textId="6A8BD89B" w:rsidR="00C43265" w:rsidRDefault="008229EF" w:rsidP="00C43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01B07E" wp14:editId="1CB5C5D6">
                                <wp:extent cx="720514" cy="697865"/>
                                <wp:effectExtent l="0" t="0" r="3810" b="6985"/>
                                <wp:docPr id="13" name="Imagem 13" descr="Imagem relaciona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m relaciona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787" cy="6990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1430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65pt;margin-top:-9.6pt;width:67.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" stroked="f">
              <v:textbox>
                <w:txbxContent>
                  <w:p w14:paraId="494B6DDA" w14:textId="6A8BD89B" w:rsidR="00C43265" w:rsidRDefault="008229EF" w:rsidP="00C43265">
                    <w:r>
                      <w:rPr>
                        <w:noProof/>
                      </w:rPr>
                      <w:drawing>
                        <wp:inline distT="0" distB="0" distL="0" distR="0" wp14:anchorId="1201B07E" wp14:editId="1CB5C5D6">
                          <wp:extent cx="720514" cy="697865"/>
                          <wp:effectExtent l="0" t="0" r="3810" b="6985"/>
                          <wp:docPr id="13" name="Imagem 13" descr="Imagem relaciona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m relaciona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787" cy="699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43265" w:rsidRPr="00C43265">
      <w:rPr>
        <w:rFonts w:ascii="Calibri" w:hAnsi="Calibri"/>
        <w:noProof/>
        <w:sz w:val="19"/>
        <w:szCs w:val="19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8B5E73" wp14:editId="3A70B566">
              <wp:simplePos x="0" y="0"/>
              <wp:positionH relativeFrom="margin">
                <wp:posOffset>842645</wp:posOffset>
              </wp:positionH>
              <wp:positionV relativeFrom="paragraph">
                <wp:posOffset>-188595</wp:posOffset>
              </wp:positionV>
              <wp:extent cx="4105275" cy="9810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64154" w14:textId="77777777" w:rsidR="00C43265" w:rsidRPr="004A4B6E" w:rsidRDefault="00C43265" w:rsidP="00404DF6">
                          <w:pPr>
                            <w:pStyle w:val="Ttulo1"/>
                            <w:jc w:val="center"/>
                            <w:rPr>
                              <w:rFonts w:ascii="Calibri" w:hAnsi="Calibri"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sz w:val="19"/>
                              <w:szCs w:val="19"/>
                            </w:rPr>
                            <w:t>UNIVERSIDADE ESTADUAL DE CAMPINAS</w:t>
                          </w:r>
                        </w:p>
                        <w:p w14:paraId="0A04F1DC" w14:textId="167D7B34"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FACULDADE DE EDUCAÇÃO</w:t>
                          </w:r>
                        </w:p>
                        <w:p w14:paraId="7ABF3D31" w14:textId="77777777"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Avenida Bertrand Russell, 801 - Cidade Universitária “Zeferino Vaz”</w:t>
                          </w:r>
                        </w:p>
                        <w:p w14:paraId="159B6A74" w14:textId="77777777"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Cep - 13083-865 - CAMPINAS - SP</w:t>
                          </w:r>
                        </w:p>
                        <w:p w14:paraId="064F9C1E" w14:textId="77777777" w:rsidR="00C43265" w:rsidRPr="004A4B6E" w:rsidRDefault="00C43265" w:rsidP="00404DF6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Telefones: (019) 3521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-</w:t>
                          </w: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55</w:t>
                          </w:r>
                          <w:r w:rsidR="002416D1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71</w:t>
                          </w: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/ 3521-5673</w:t>
                          </w:r>
                          <w:r w:rsidR="002416D1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/ 3521-5666 / 3521-5556</w:t>
                          </w:r>
                        </w:p>
                        <w:p w14:paraId="3724D250" w14:textId="77777777" w:rsidR="00C43265" w:rsidRDefault="00C43265" w:rsidP="00404D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B5E73" id="_x0000_s1027" type="#_x0000_t202" style="position:absolute;margin-left:66.35pt;margin-top:-14.85pt;width:323.2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" stroked="f">
              <v:textbox>
                <w:txbxContent>
                  <w:p w14:paraId="0B064154" w14:textId="77777777" w:rsidR="00C43265" w:rsidRPr="004A4B6E" w:rsidRDefault="00C43265" w:rsidP="00404DF6">
                    <w:pPr>
                      <w:pStyle w:val="Ttulo1"/>
                      <w:jc w:val="center"/>
                      <w:rPr>
                        <w:rFonts w:ascii="Calibri" w:hAnsi="Calibri"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sz w:val="19"/>
                        <w:szCs w:val="19"/>
                      </w:rPr>
                      <w:t>UNIVERSIDADE ESTADUAL DE CAMPINAS</w:t>
                    </w:r>
                  </w:p>
                  <w:p w14:paraId="0A04F1DC" w14:textId="167D7B34"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FACULDADE DE EDUCAÇÃO</w:t>
                    </w:r>
                  </w:p>
                  <w:p w14:paraId="7ABF3D31" w14:textId="77777777"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Avenida Bertrand Russell, 801 - Cidade Universitária “Zeferino Vaz”</w:t>
                    </w:r>
                  </w:p>
                  <w:p w14:paraId="159B6A74" w14:textId="77777777"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Cep - 13083-865 - CAMPINAS - SP</w:t>
                    </w:r>
                  </w:p>
                  <w:p w14:paraId="064F9C1E" w14:textId="77777777" w:rsidR="00C43265" w:rsidRPr="004A4B6E" w:rsidRDefault="00C43265" w:rsidP="00404DF6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Telefones: (019) 3521</w:t>
                    </w:r>
                    <w:r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-</w:t>
                    </w: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55</w:t>
                    </w:r>
                    <w:r w:rsidR="002416D1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71</w:t>
                    </w: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/ 3521-5673</w:t>
                    </w:r>
                    <w:r w:rsidR="002416D1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/ 3521-5666 / 3521-5556</w:t>
                    </w:r>
                  </w:p>
                  <w:p w14:paraId="3724D250" w14:textId="77777777" w:rsidR="00C43265" w:rsidRDefault="00C43265" w:rsidP="00404DF6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43265" w:rsidRPr="00C43265">
      <w:rPr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3014EA" wp14:editId="039F22CA">
              <wp:simplePos x="0" y="0"/>
              <wp:positionH relativeFrom="column">
                <wp:posOffset>5070475</wp:posOffset>
              </wp:positionH>
              <wp:positionV relativeFrom="paragraph">
                <wp:posOffset>-140970</wp:posOffset>
              </wp:positionV>
              <wp:extent cx="847725" cy="1404620"/>
              <wp:effectExtent l="0" t="0" r="9525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F08AA" w14:textId="419082CD" w:rsidR="00C43265" w:rsidRDefault="008229EF" w:rsidP="00C43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6C125" wp14:editId="536A250B">
                                <wp:extent cx="655955" cy="717544"/>
                                <wp:effectExtent l="0" t="0" r="0" b="6985"/>
                                <wp:docPr id="12" name="Imagem 1" descr="Uma imagem contendo Forma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agem 1" descr="Uma imagem contendo Forma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955" cy="717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3014EA" id="_x0000_s1028" type="#_x0000_t202" style="position:absolute;margin-left:399.25pt;margin-top:-11.1pt;width: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Cb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" stroked="f">
              <v:textbox style="mso-fit-shape-to-text:t">
                <w:txbxContent>
                  <w:p w14:paraId="4BBF08AA" w14:textId="419082CD" w:rsidR="00C43265" w:rsidRDefault="008229EF" w:rsidP="00C43265">
                    <w:r>
                      <w:rPr>
                        <w:noProof/>
                      </w:rPr>
                      <w:drawing>
                        <wp:inline distT="0" distB="0" distL="0" distR="0" wp14:anchorId="5FF6C125" wp14:editId="536A250B">
                          <wp:extent cx="655955" cy="717544"/>
                          <wp:effectExtent l="0" t="0" r="0" b="6985"/>
                          <wp:docPr id="12" name="Imagem 1" descr="Uma imagem contendo Form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agem 1" descr="Uma imagem contendo Forma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955" cy="717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F12A2"/>
    <w:multiLevelType w:val="hybridMultilevel"/>
    <w:tmpl w:val="6B9011C4"/>
    <w:lvl w:ilvl="0" w:tplc="C8AA94B4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070C8"/>
    <w:multiLevelType w:val="hybridMultilevel"/>
    <w:tmpl w:val="CD9C7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26850"/>
    <w:multiLevelType w:val="hybridMultilevel"/>
    <w:tmpl w:val="09EA9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BC6"/>
    <w:multiLevelType w:val="multilevel"/>
    <w:tmpl w:val="DBC8274C"/>
    <w:lvl w:ilvl="0">
      <w:numFmt w:val="bullet"/>
      <w:lvlText w:val="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pt-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</w:abstractNum>
  <w:abstractNum w:abstractNumId="5" w15:restartNumberingAfterBreak="0">
    <w:nsid w:val="5EC90B9F"/>
    <w:multiLevelType w:val="hybridMultilevel"/>
    <w:tmpl w:val="57002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55DB0"/>
    <w:multiLevelType w:val="hybridMultilevel"/>
    <w:tmpl w:val="B5B801C0"/>
    <w:lvl w:ilvl="0" w:tplc="531E26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C6E"/>
    <w:multiLevelType w:val="hybridMultilevel"/>
    <w:tmpl w:val="451ED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14538"/>
    <w:multiLevelType w:val="hybridMultilevel"/>
    <w:tmpl w:val="38962C9E"/>
    <w:lvl w:ilvl="0" w:tplc="58DE9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726E8"/>
    <w:multiLevelType w:val="hybridMultilevel"/>
    <w:tmpl w:val="82F6ADC6"/>
    <w:lvl w:ilvl="0" w:tplc="5420E896">
      <w:start w:val="1"/>
      <w:numFmt w:val="lowerLetter"/>
      <w:lvlText w:val="%1)"/>
      <w:lvlJc w:val="left"/>
      <w:pPr>
        <w:ind w:left="720" w:hanging="360"/>
      </w:pPr>
      <w:rPr>
        <w:rFonts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A6D"/>
    <w:multiLevelType w:val="hybridMultilevel"/>
    <w:tmpl w:val="50BCB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10987">
    <w:abstractNumId w:val="7"/>
  </w:num>
  <w:num w:numId="2" w16cid:durableId="852960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6813891">
    <w:abstractNumId w:val="5"/>
  </w:num>
  <w:num w:numId="4" w16cid:durableId="1985698014">
    <w:abstractNumId w:val="9"/>
  </w:num>
  <w:num w:numId="5" w16cid:durableId="573971771">
    <w:abstractNumId w:val="4"/>
  </w:num>
  <w:num w:numId="6" w16cid:durableId="862791363">
    <w:abstractNumId w:val="1"/>
  </w:num>
  <w:num w:numId="7" w16cid:durableId="1001466667">
    <w:abstractNumId w:val="8"/>
  </w:num>
  <w:num w:numId="8" w16cid:durableId="1596396633">
    <w:abstractNumId w:val="6"/>
  </w:num>
  <w:num w:numId="9" w16cid:durableId="2088191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0526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0300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CE"/>
    <w:rsid w:val="00001557"/>
    <w:rsid w:val="000016C8"/>
    <w:rsid w:val="000021F4"/>
    <w:rsid w:val="0000562D"/>
    <w:rsid w:val="00007F03"/>
    <w:rsid w:val="00017076"/>
    <w:rsid w:val="000204E6"/>
    <w:rsid w:val="000362AA"/>
    <w:rsid w:val="000428D3"/>
    <w:rsid w:val="000445E2"/>
    <w:rsid w:val="00056DFE"/>
    <w:rsid w:val="000640FB"/>
    <w:rsid w:val="00070483"/>
    <w:rsid w:val="0007172A"/>
    <w:rsid w:val="00076860"/>
    <w:rsid w:val="0009452E"/>
    <w:rsid w:val="000A01C6"/>
    <w:rsid w:val="000A2395"/>
    <w:rsid w:val="000C3CE8"/>
    <w:rsid w:val="000C5309"/>
    <w:rsid w:val="000C5FB0"/>
    <w:rsid w:val="000E0DA4"/>
    <w:rsid w:val="000F628B"/>
    <w:rsid w:val="000F675E"/>
    <w:rsid w:val="00101B6A"/>
    <w:rsid w:val="0011789C"/>
    <w:rsid w:val="00121523"/>
    <w:rsid w:val="0012545E"/>
    <w:rsid w:val="001263CA"/>
    <w:rsid w:val="00141715"/>
    <w:rsid w:val="00146C79"/>
    <w:rsid w:val="00151EE8"/>
    <w:rsid w:val="0016058B"/>
    <w:rsid w:val="00160E98"/>
    <w:rsid w:val="00171835"/>
    <w:rsid w:val="00173BE0"/>
    <w:rsid w:val="001808AA"/>
    <w:rsid w:val="00180AB8"/>
    <w:rsid w:val="00184782"/>
    <w:rsid w:val="00196589"/>
    <w:rsid w:val="001A0AB0"/>
    <w:rsid w:val="001A43B8"/>
    <w:rsid w:val="001A4673"/>
    <w:rsid w:val="001B07A8"/>
    <w:rsid w:val="001B1225"/>
    <w:rsid w:val="001B2269"/>
    <w:rsid w:val="001B3C84"/>
    <w:rsid w:val="001C084E"/>
    <w:rsid w:val="001C0D1B"/>
    <w:rsid w:val="001C3B80"/>
    <w:rsid w:val="001D674D"/>
    <w:rsid w:val="001E2632"/>
    <w:rsid w:val="001E2CCA"/>
    <w:rsid w:val="001F3F9E"/>
    <w:rsid w:val="001F73F9"/>
    <w:rsid w:val="002010EA"/>
    <w:rsid w:val="002018DE"/>
    <w:rsid w:val="002046B7"/>
    <w:rsid w:val="002073BC"/>
    <w:rsid w:val="002138F1"/>
    <w:rsid w:val="00225001"/>
    <w:rsid w:val="00226666"/>
    <w:rsid w:val="00226A56"/>
    <w:rsid w:val="002416D1"/>
    <w:rsid w:val="00245DD0"/>
    <w:rsid w:val="002463E8"/>
    <w:rsid w:val="0024784C"/>
    <w:rsid w:val="00247E0F"/>
    <w:rsid w:val="00252DEB"/>
    <w:rsid w:val="002548D1"/>
    <w:rsid w:val="00257472"/>
    <w:rsid w:val="0027261F"/>
    <w:rsid w:val="002750CA"/>
    <w:rsid w:val="00277891"/>
    <w:rsid w:val="002821A8"/>
    <w:rsid w:val="00287B65"/>
    <w:rsid w:val="002970F4"/>
    <w:rsid w:val="002977D8"/>
    <w:rsid w:val="002A0441"/>
    <w:rsid w:val="002A122D"/>
    <w:rsid w:val="002A186A"/>
    <w:rsid w:val="002B54F2"/>
    <w:rsid w:val="002B6848"/>
    <w:rsid w:val="002C2AFA"/>
    <w:rsid w:val="002D07A4"/>
    <w:rsid w:val="002E024E"/>
    <w:rsid w:val="002E0F66"/>
    <w:rsid w:val="002E1FD3"/>
    <w:rsid w:val="002E2AB1"/>
    <w:rsid w:val="00302047"/>
    <w:rsid w:val="003034C8"/>
    <w:rsid w:val="00314BEB"/>
    <w:rsid w:val="00317AC6"/>
    <w:rsid w:val="003226CE"/>
    <w:rsid w:val="003275E5"/>
    <w:rsid w:val="00333B68"/>
    <w:rsid w:val="0033483D"/>
    <w:rsid w:val="00335F45"/>
    <w:rsid w:val="00342D5D"/>
    <w:rsid w:val="0034386F"/>
    <w:rsid w:val="003627E6"/>
    <w:rsid w:val="00374BF1"/>
    <w:rsid w:val="00386F49"/>
    <w:rsid w:val="003870F7"/>
    <w:rsid w:val="00397B20"/>
    <w:rsid w:val="003A21B9"/>
    <w:rsid w:val="003A353E"/>
    <w:rsid w:val="003A4C16"/>
    <w:rsid w:val="003B1257"/>
    <w:rsid w:val="003B1F0B"/>
    <w:rsid w:val="003B5D3B"/>
    <w:rsid w:val="003C1276"/>
    <w:rsid w:val="003C562C"/>
    <w:rsid w:val="003C71FE"/>
    <w:rsid w:val="003D04D9"/>
    <w:rsid w:val="003D3962"/>
    <w:rsid w:val="003E47E6"/>
    <w:rsid w:val="003F183B"/>
    <w:rsid w:val="003F1CFD"/>
    <w:rsid w:val="003F26C9"/>
    <w:rsid w:val="003F40BF"/>
    <w:rsid w:val="004043C5"/>
    <w:rsid w:val="00404DF6"/>
    <w:rsid w:val="004071EC"/>
    <w:rsid w:val="00410397"/>
    <w:rsid w:val="00413860"/>
    <w:rsid w:val="004244C0"/>
    <w:rsid w:val="00425D90"/>
    <w:rsid w:val="00430B1B"/>
    <w:rsid w:val="00437A59"/>
    <w:rsid w:val="00437B19"/>
    <w:rsid w:val="00442376"/>
    <w:rsid w:val="00444299"/>
    <w:rsid w:val="00445A40"/>
    <w:rsid w:val="00456780"/>
    <w:rsid w:val="00473C7F"/>
    <w:rsid w:val="00473D91"/>
    <w:rsid w:val="004757E4"/>
    <w:rsid w:val="00480E82"/>
    <w:rsid w:val="00483D0A"/>
    <w:rsid w:val="0049230C"/>
    <w:rsid w:val="00495785"/>
    <w:rsid w:val="0049785A"/>
    <w:rsid w:val="004B1DEC"/>
    <w:rsid w:val="004E49CF"/>
    <w:rsid w:val="00510C4D"/>
    <w:rsid w:val="005242A2"/>
    <w:rsid w:val="00527C5B"/>
    <w:rsid w:val="0054658B"/>
    <w:rsid w:val="0055218C"/>
    <w:rsid w:val="00552CB3"/>
    <w:rsid w:val="00554031"/>
    <w:rsid w:val="00556618"/>
    <w:rsid w:val="00561A99"/>
    <w:rsid w:val="00571C89"/>
    <w:rsid w:val="005727ED"/>
    <w:rsid w:val="0058427D"/>
    <w:rsid w:val="005900B3"/>
    <w:rsid w:val="005907A7"/>
    <w:rsid w:val="005A042F"/>
    <w:rsid w:val="005A3EF9"/>
    <w:rsid w:val="005A4A57"/>
    <w:rsid w:val="005C4AAA"/>
    <w:rsid w:val="005C55A4"/>
    <w:rsid w:val="005C7BF0"/>
    <w:rsid w:val="005D1651"/>
    <w:rsid w:val="005D1AC1"/>
    <w:rsid w:val="005D3493"/>
    <w:rsid w:val="005D3D5F"/>
    <w:rsid w:val="005E03C0"/>
    <w:rsid w:val="005E32F5"/>
    <w:rsid w:val="005E4618"/>
    <w:rsid w:val="005F26BF"/>
    <w:rsid w:val="005F73C1"/>
    <w:rsid w:val="005F7B0C"/>
    <w:rsid w:val="00604A74"/>
    <w:rsid w:val="00606EAA"/>
    <w:rsid w:val="00606EC7"/>
    <w:rsid w:val="00613D46"/>
    <w:rsid w:val="00615932"/>
    <w:rsid w:val="00617358"/>
    <w:rsid w:val="00620438"/>
    <w:rsid w:val="00630D32"/>
    <w:rsid w:val="00636000"/>
    <w:rsid w:val="00647A41"/>
    <w:rsid w:val="00647F96"/>
    <w:rsid w:val="0066463E"/>
    <w:rsid w:val="00666801"/>
    <w:rsid w:val="006714D1"/>
    <w:rsid w:val="00672CE1"/>
    <w:rsid w:val="0068319E"/>
    <w:rsid w:val="006915F0"/>
    <w:rsid w:val="00692244"/>
    <w:rsid w:val="00695088"/>
    <w:rsid w:val="006B5758"/>
    <w:rsid w:val="006C03FA"/>
    <w:rsid w:val="006C058C"/>
    <w:rsid w:val="006C09F0"/>
    <w:rsid w:val="006C11EC"/>
    <w:rsid w:val="006C3852"/>
    <w:rsid w:val="006C56C0"/>
    <w:rsid w:val="006C7FC8"/>
    <w:rsid w:val="006D0F78"/>
    <w:rsid w:val="006D4B35"/>
    <w:rsid w:val="006E1642"/>
    <w:rsid w:val="006E5DDE"/>
    <w:rsid w:val="006F270C"/>
    <w:rsid w:val="006F2E3A"/>
    <w:rsid w:val="006F62B5"/>
    <w:rsid w:val="0070346C"/>
    <w:rsid w:val="0070395C"/>
    <w:rsid w:val="00703D74"/>
    <w:rsid w:val="007045EB"/>
    <w:rsid w:val="007047B1"/>
    <w:rsid w:val="00710E98"/>
    <w:rsid w:val="00714446"/>
    <w:rsid w:val="0071788E"/>
    <w:rsid w:val="00717E78"/>
    <w:rsid w:val="00727B8C"/>
    <w:rsid w:val="00733B20"/>
    <w:rsid w:val="00736CC6"/>
    <w:rsid w:val="00737382"/>
    <w:rsid w:val="007647E5"/>
    <w:rsid w:val="007667E0"/>
    <w:rsid w:val="00782418"/>
    <w:rsid w:val="007914A9"/>
    <w:rsid w:val="0079267A"/>
    <w:rsid w:val="007A3B5B"/>
    <w:rsid w:val="007C51BF"/>
    <w:rsid w:val="007C64A1"/>
    <w:rsid w:val="007D0C37"/>
    <w:rsid w:val="007D2501"/>
    <w:rsid w:val="007D6703"/>
    <w:rsid w:val="007E0596"/>
    <w:rsid w:val="007E13F2"/>
    <w:rsid w:val="007E3B8F"/>
    <w:rsid w:val="007F3924"/>
    <w:rsid w:val="007F641D"/>
    <w:rsid w:val="00800406"/>
    <w:rsid w:val="00800747"/>
    <w:rsid w:val="008132F6"/>
    <w:rsid w:val="00816138"/>
    <w:rsid w:val="008174FE"/>
    <w:rsid w:val="008229EF"/>
    <w:rsid w:val="00822A37"/>
    <w:rsid w:val="00823B4B"/>
    <w:rsid w:val="008260D7"/>
    <w:rsid w:val="00826DD9"/>
    <w:rsid w:val="0083159C"/>
    <w:rsid w:val="00833A9C"/>
    <w:rsid w:val="00841BCF"/>
    <w:rsid w:val="008539C9"/>
    <w:rsid w:val="00853F60"/>
    <w:rsid w:val="00855748"/>
    <w:rsid w:val="00857F5D"/>
    <w:rsid w:val="00861E5E"/>
    <w:rsid w:val="00864D5B"/>
    <w:rsid w:val="00872D15"/>
    <w:rsid w:val="00873862"/>
    <w:rsid w:val="008738B9"/>
    <w:rsid w:val="0087442B"/>
    <w:rsid w:val="008759FC"/>
    <w:rsid w:val="00877986"/>
    <w:rsid w:val="00877B5B"/>
    <w:rsid w:val="00881606"/>
    <w:rsid w:val="00887AAE"/>
    <w:rsid w:val="008907D2"/>
    <w:rsid w:val="00891DFC"/>
    <w:rsid w:val="00892F4B"/>
    <w:rsid w:val="00895AF0"/>
    <w:rsid w:val="008964B0"/>
    <w:rsid w:val="008A4A44"/>
    <w:rsid w:val="008A53DA"/>
    <w:rsid w:val="008A6294"/>
    <w:rsid w:val="008B28EC"/>
    <w:rsid w:val="008C4AA8"/>
    <w:rsid w:val="008D039F"/>
    <w:rsid w:val="008D0501"/>
    <w:rsid w:val="008D6BCB"/>
    <w:rsid w:val="008E22C8"/>
    <w:rsid w:val="008E7568"/>
    <w:rsid w:val="008E76A6"/>
    <w:rsid w:val="008E76AF"/>
    <w:rsid w:val="008F0820"/>
    <w:rsid w:val="008F49E7"/>
    <w:rsid w:val="008F5080"/>
    <w:rsid w:val="00901557"/>
    <w:rsid w:val="00903FAA"/>
    <w:rsid w:val="00906A03"/>
    <w:rsid w:val="00912A01"/>
    <w:rsid w:val="00914F3A"/>
    <w:rsid w:val="00922290"/>
    <w:rsid w:val="00926C1D"/>
    <w:rsid w:val="0093318A"/>
    <w:rsid w:val="00934371"/>
    <w:rsid w:val="009362F0"/>
    <w:rsid w:val="009379AB"/>
    <w:rsid w:val="00946602"/>
    <w:rsid w:val="00956802"/>
    <w:rsid w:val="00960B6C"/>
    <w:rsid w:val="00964783"/>
    <w:rsid w:val="00971CB5"/>
    <w:rsid w:val="00972AEF"/>
    <w:rsid w:val="00973E6D"/>
    <w:rsid w:val="0097738F"/>
    <w:rsid w:val="00981BA0"/>
    <w:rsid w:val="00984205"/>
    <w:rsid w:val="00985DE3"/>
    <w:rsid w:val="009866A1"/>
    <w:rsid w:val="009943C3"/>
    <w:rsid w:val="009A6CFE"/>
    <w:rsid w:val="009A7541"/>
    <w:rsid w:val="009B0736"/>
    <w:rsid w:val="009B5700"/>
    <w:rsid w:val="009B5B6D"/>
    <w:rsid w:val="009C3428"/>
    <w:rsid w:val="009C3E75"/>
    <w:rsid w:val="009D29DC"/>
    <w:rsid w:val="009D67B0"/>
    <w:rsid w:val="009E5FDF"/>
    <w:rsid w:val="009F3DD4"/>
    <w:rsid w:val="00A02310"/>
    <w:rsid w:val="00A03516"/>
    <w:rsid w:val="00A035EF"/>
    <w:rsid w:val="00A21787"/>
    <w:rsid w:val="00A24809"/>
    <w:rsid w:val="00A32569"/>
    <w:rsid w:val="00A342DA"/>
    <w:rsid w:val="00A37F3F"/>
    <w:rsid w:val="00A56F98"/>
    <w:rsid w:val="00A57C7F"/>
    <w:rsid w:val="00A63635"/>
    <w:rsid w:val="00A74321"/>
    <w:rsid w:val="00A76944"/>
    <w:rsid w:val="00A87C10"/>
    <w:rsid w:val="00A94ACE"/>
    <w:rsid w:val="00AA03BA"/>
    <w:rsid w:val="00AA1AEA"/>
    <w:rsid w:val="00AA4C4A"/>
    <w:rsid w:val="00AB04C9"/>
    <w:rsid w:val="00AB7C87"/>
    <w:rsid w:val="00AC2777"/>
    <w:rsid w:val="00AC7DC2"/>
    <w:rsid w:val="00AD18C8"/>
    <w:rsid w:val="00AD2DFB"/>
    <w:rsid w:val="00B00D3C"/>
    <w:rsid w:val="00B01A1D"/>
    <w:rsid w:val="00B038ED"/>
    <w:rsid w:val="00B04D87"/>
    <w:rsid w:val="00B14109"/>
    <w:rsid w:val="00B150A3"/>
    <w:rsid w:val="00B15275"/>
    <w:rsid w:val="00B2173C"/>
    <w:rsid w:val="00B243F2"/>
    <w:rsid w:val="00B31155"/>
    <w:rsid w:val="00B361A9"/>
    <w:rsid w:val="00B36EC6"/>
    <w:rsid w:val="00B43CD3"/>
    <w:rsid w:val="00B545DD"/>
    <w:rsid w:val="00B5745A"/>
    <w:rsid w:val="00B62A94"/>
    <w:rsid w:val="00B64606"/>
    <w:rsid w:val="00B67ECA"/>
    <w:rsid w:val="00B73B5E"/>
    <w:rsid w:val="00B76492"/>
    <w:rsid w:val="00B911AB"/>
    <w:rsid w:val="00B921E6"/>
    <w:rsid w:val="00B92C95"/>
    <w:rsid w:val="00B97519"/>
    <w:rsid w:val="00BA3A3B"/>
    <w:rsid w:val="00BA3B6C"/>
    <w:rsid w:val="00BA50B2"/>
    <w:rsid w:val="00BB2C28"/>
    <w:rsid w:val="00BB5754"/>
    <w:rsid w:val="00BC025B"/>
    <w:rsid w:val="00BD14AB"/>
    <w:rsid w:val="00BE256B"/>
    <w:rsid w:val="00BE6CD1"/>
    <w:rsid w:val="00BE753E"/>
    <w:rsid w:val="00BF4B4E"/>
    <w:rsid w:val="00C0026B"/>
    <w:rsid w:val="00C156CD"/>
    <w:rsid w:val="00C35BA2"/>
    <w:rsid w:val="00C43265"/>
    <w:rsid w:val="00C45351"/>
    <w:rsid w:val="00C46FE5"/>
    <w:rsid w:val="00C508F7"/>
    <w:rsid w:val="00C559CC"/>
    <w:rsid w:val="00C71236"/>
    <w:rsid w:val="00C71A61"/>
    <w:rsid w:val="00C74F89"/>
    <w:rsid w:val="00C752D1"/>
    <w:rsid w:val="00C84F80"/>
    <w:rsid w:val="00C87A58"/>
    <w:rsid w:val="00C91F1B"/>
    <w:rsid w:val="00C94706"/>
    <w:rsid w:val="00CA01C2"/>
    <w:rsid w:val="00CA6E20"/>
    <w:rsid w:val="00CB7571"/>
    <w:rsid w:val="00CB7A8D"/>
    <w:rsid w:val="00CD118A"/>
    <w:rsid w:val="00CD1279"/>
    <w:rsid w:val="00CD1DAA"/>
    <w:rsid w:val="00CD2AF3"/>
    <w:rsid w:val="00CD37FC"/>
    <w:rsid w:val="00CD61C3"/>
    <w:rsid w:val="00CD74F7"/>
    <w:rsid w:val="00CE2640"/>
    <w:rsid w:val="00CE60A3"/>
    <w:rsid w:val="00CE7AD6"/>
    <w:rsid w:val="00CF0AC0"/>
    <w:rsid w:val="00CF69D8"/>
    <w:rsid w:val="00D047B0"/>
    <w:rsid w:val="00D16E15"/>
    <w:rsid w:val="00D3275D"/>
    <w:rsid w:val="00D33567"/>
    <w:rsid w:val="00D34150"/>
    <w:rsid w:val="00D372E1"/>
    <w:rsid w:val="00D40977"/>
    <w:rsid w:val="00D47E3B"/>
    <w:rsid w:val="00D5294A"/>
    <w:rsid w:val="00D54A3F"/>
    <w:rsid w:val="00D6123D"/>
    <w:rsid w:val="00D6202E"/>
    <w:rsid w:val="00D64B85"/>
    <w:rsid w:val="00D705A4"/>
    <w:rsid w:val="00D7379B"/>
    <w:rsid w:val="00D74E35"/>
    <w:rsid w:val="00D76F9C"/>
    <w:rsid w:val="00D87664"/>
    <w:rsid w:val="00D918EE"/>
    <w:rsid w:val="00D9689E"/>
    <w:rsid w:val="00DA2592"/>
    <w:rsid w:val="00DB1170"/>
    <w:rsid w:val="00DB16CF"/>
    <w:rsid w:val="00DB7009"/>
    <w:rsid w:val="00DC4B9A"/>
    <w:rsid w:val="00DC73ED"/>
    <w:rsid w:val="00DD0C1A"/>
    <w:rsid w:val="00DD2682"/>
    <w:rsid w:val="00DD2C80"/>
    <w:rsid w:val="00DD6655"/>
    <w:rsid w:val="00DE45E2"/>
    <w:rsid w:val="00DF0B0C"/>
    <w:rsid w:val="00E02E5A"/>
    <w:rsid w:val="00E07EEB"/>
    <w:rsid w:val="00E10626"/>
    <w:rsid w:val="00E173AC"/>
    <w:rsid w:val="00E2061C"/>
    <w:rsid w:val="00E2456F"/>
    <w:rsid w:val="00E34C62"/>
    <w:rsid w:val="00E46A37"/>
    <w:rsid w:val="00E56898"/>
    <w:rsid w:val="00E56939"/>
    <w:rsid w:val="00E66634"/>
    <w:rsid w:val="00E73137"/>
    <w:rsid w:val="00E758BE"/>
    <w:rsid w:val="00E8399F"/>
    <w:rsid w:val="00E845F8"/>
    <w:rsid w:val="00E90B1D"/>
    <w:rsid w:val="00E93994"/>
    <w:rsid w:val="00E97D44"/>
    <w:rsid w:val="00EA1B14"/>
    <w:rsid w:val="00EA4354"/>
    <w:rsid w:val="00EA6271"/>
    <w:rsid w:val="00EA7556"/>
    <w:rsid w:val="00EB1262"/>
    <w:rsid w:val="00EC1216"/>
    <w:rsid w:val="00EC313F"/>
    <w:rsid w:val="00EC52E6"/>
    <w:rsid w:val="00EC5489"/>
    <w:rsid w:val="00ED4913"/>
    <w:rsid w:val="00ED4BC5"/>
    <w:rsid w:val="00EE468B"/>
    <w:rsid w:val="00EF04DA"/>
    <w:rsid w:val="00EF24C4"/>
    <w:rsid w:val="00EF6BBA"/>
    <w:rsid w:val="00F12C80"/>
    <w:rsid w:val="00F207F3"/>
    <w:rsid w:val="00F36067"/>
    <w:rsid w:val="00F373F6"/>
    <w:rsid w:val="00F37914"/>
    <w:rsid w:val="00F47D1D"/>
    <w:rsid w:val="00F5384E"/>
    <w:rsid w:val="00F5538E"/>
    <w:rsid w:val="00F605E7"/>
    <w:rsid w:val="00F6418E"/>
    <w:rsid w:val="00F72CB5"/>
    <w:rsid w:val="00F7365C"/>
    <w:rsid w:val="00F764CA"/>
    <w:rsid w:val="00F7782D"/>
    <w:rsid w:val="00F802E5"/>
    <w:rsid w:val="00F83B77"/>
    <w:rsid w:val="00F8421B"/>
    <w:rsid w:val="00F87537"/>
    <w:rsid w:val="00F915C1"/>
    <w:rsid w:val="00F91F74"/>
    <w:rsid w:val="00F93EE7"/>
    <w:rsid w:val="00F95F41"/>
    <w:rsid w:val="00F96FA7"/>
    <w:rsid w:val="00FA0BDB"/>
    <w:rsid w:val="00FA5820"/>
    <w:rsid w:val="00FA7FD1"/>
    <w:rsid w:val="00FB13BA"/>
    <w:rsid w:val="00FB7888"/>
    <w:rsid w:val="00FC15DF"/>
    <w:rsid w:val="00FC37B0"/>
    <w:rsid w:val="00FD2A4F"/>
    <w:rsid w:val="00FD40E5"/>
    <w:rsid w:val="00FE573B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6F58F"/>
  <w15:docId w15:val="{625F52A8-ADA8-486F-A5FE-D08AEC42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6CE"/>
    <w:pPr>
      <w:keepNext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0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226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6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26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226C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6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226CE"/>
    <w:pPr>
      <w:spacing w:line="360" w:lineRule="auto"/>
      <w:ind w:firstLine="70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26C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2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division">
    <w:name w:val="standard division"/>
    <w:basedOn w:val="Normal"/>
    <w:rsid w:val="003226CE"/>
    <w:pPr>
      <w:widowControl w:val="0"/>
      <w:suppressAutoHyphens/>
    </w:pPr>
    <w:rPr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3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3F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">
    <w:name w:val="st"/>
    <w:basedOn w:val="Fontepargpadro"/>
    <w:rsid w:val="00BE753E"/>
  </w:style>
  <w:style w:type="table" w:styleId="Tabelacomgrade">
    <w:name w:val="Table Grid"/>
    <w:basedOn w:val="Tabelanormal"/>
    <w:uiPriority w:val="59"/>
    <w:rsid w:val="00826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C71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3C71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3F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3F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3F9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1C084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t-BR"/>
    </w:rPr>
  </w:style>
  <w:style w:type="character" w:styleId="nfase">
    <w:name w:val="Emphasis"/>
    <w:basedOn w:val="Fontepargpadro"/>
    <w:qFormat/>
    <w:rsid w:val="001C084E"/>
    <w:rPr>
      <w:i/>
      <w:iCs w:val="0"/>
    </w:rPr>
  </w:style>
  <w:style w:type="paragraph" w:customStyle="1" w:styleId="TextosemFormatao1">
    <w:name w:val="Texto sem Formatação1"/>
    <w:basedOn w:val="Normal"/>
    <w:rsid w:val="0068319E"/>
    <w:rPr>
      <w:rFonts w:ascii="Courier New" w:hAnsi="Courier New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3D5F"/>
    <w:pPr>
      <w:spacing w:before="100" w:beforeAutospacing="1" w:after="100" w:afterAutospacing="1"/>
    </w:pPr>
  </w:style>
  <w:style w:type="character" w:customStyle="1" w:styleId="moz-txt-tag">
    <w:name w:val="moz-txt-tag"/>
    <w:basedOn w:val="Fontepargpadro"/>
    <w:rsid w:val="000E0DA4"/>
  </w:style>
  <w:style w:type="character" w:customStyle="1" w:styleId="apple-converted-space">
    <w:name w:val="apple-converted-space"/>
    <w:basedOn w:val="Fontepargpadro"/>
    <w:rsid w:val="00CD61C3"/>
  </w:style>
  <w:style w:type="character" w:styleId="Hyperlink">
    <w:name w:val="Hyperlink"/>
    <w:basedOn w:val="Fontepargpadro"/>
    <w:uiPriority w:val="99"/>
    <w:unhideWhenUsed/>
    <w:rsid w:val="00881606"/>
    <w:rPr>
      <w:color w:val="0563C1" w:themeColor="hyperlink"/>
      <w:u w:val="single"/>
    </w:rPr>
  </w:style>
  <w:style w:type="paragraph" w:customStyle="1" w:styleId="WW-Padro">
    <w:name w:val="WW-Padrão"/>
    <w:rsid w:val="003627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42D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42D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43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3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3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84F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4F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84F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84F80"/>
  </w:style>
  <w:style w:type="character" w:styleId="Forte">
    <w:name w:val="Strong"/>
    <w:basedOn w:val="Fontepargpadro"/>
    <w:uiPriority w:val="22"/>
    <w:qFormat/>
    <w:rsid w:val="005C7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97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778">
          <w:marLeft w:val="627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3">
          <w:marLeft w:val="627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de Lourdes Gomes</dc:creator>
  <cp:lastModifiedBy>deptos fe</cp:lastModifiedBy>
  <cp:revision>3</cp:revision>
  <cp:lastPrinted>2019-03-14T13:03:00Z</cp:lastPrinted>
  <dcterms:created xsi:type="dcterms:W3CDTF">2024-09-12T19:46:00Z</dcterms:created>
  <dcterms:modified xsi:type="dcterms:W3CDTF">2024-09-12T19:47:00Z</dcterms:modified>
</cp:coreProperties>
</file>